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6" w:rsidRPr="00764EE6" w:rsidRDefault="00764EE6" w:rsidP="00764EE6">
      <w:pPr>
        <w:jc w:val="both"/>
        <w:rPr>
          <w:rFonts w:ascii="Times New Roman" w:eastAsia="Times New Roman" w:hAnsi="Times New Roman"/>
          <w:noProof w:val="0"/>
          <w:szCs w:val="24"/>
        </w:rPr>
      </w:pPr>
      <w:bookmarkStart w:id="0" w:name="_GoBack"/>
      <w:r>
        <w:rPr>
          <w:rFonts w:ascii="Times New Roman" w:eastAsia="Times New Roman" w:hAnsi="Times New Roman"/>
          <w:noProof w:val="0"/>
          <w:szCs w:val="24"/>
        </w:rPr>
        <w:t>Per gli studenti della Laurea Magistrale i</w:t>
      </w:r>
      <w:r w:rsidRPr="00764EE6">
        <w:rPr>
          <w:rFonts w:ascii="Times New Roman" w:eastAsia="Times New Roman" w:hAnsi="Times New Roman"/>
          <w:noProof w:val="0"/>
          <w:szCs w:val="24"/>
        </w:rPr>
        <w:t xml:space="preserve">l punteggio </w:t>
      </w:r>
      <w:proofErr w:type="gramStart"/>
      <w:r w:rsidRPr="00764EE6">
        <w:rPr>
          <w:rFonts w:ascii="Times New Roman" w:eastAsia="Times New Roman" w:hAnsi="Times New Roman"/>
          <w:noProof w:val="0"/>
          <w:szCs w:val="24"/>
        </w:rPr>
        <w:t>viene</w:t>
      </w:r>
      <w:proofErr w:type="gramEnd"/>
      <w:r w:rsidRPr="00764EE6">
        <w:rPr>
          <w:rFonts w:ascii="Times New Roman" w:eastAsia="Times New Roman" w:hAnsi="Times New Roman"/>
          <w:noProof w:val="0"/>
          <w:szCs w:val="24"/>
        </w:rPr>
        <w:t xml:space="preserve"> determinato partendo dalla media di base alla quale sono aggiunti:</w:t>
      </w:r>
    </w:p>
    <w:p w:rsidR="00764EE6" w:rsidRPr="00764EE6" w:rsidRDefault="00764EE6" w:rsidP="00764EE6">
      <w:pPr>
        <w:jc w:val="both"/>
        <w:rPr>
          <w:rFonts w:ascii="Times New Roman" w:eastAsia="Times New Roman" w:hAnsi="Times New Roman"/>
          <w:noProof w:val="0"/>
          <w:szCs w:val="24"/>
        </w:rPr>
      </w:pPr>
      <w:proofErr w:type="gramStart"/>
      <w:r w:rsidRPr="00764EE6">
        <w:rPr>
          <w:rFonts w:ascii="Times New Roman" w:eastAsia="Times New Roman" w:hAnsi="Times New Roman"/>
          <w:noProof w:val="0"/>
          <w:szCs w:val="24"/>
        </w:rPr>
        <w:t>sino</w:t>
      </w:r>
      <w:proofErr w:type="gramEnd"/>
      <w:r w:rsidRPr="00764EE6">
        <w:rPr>
          <w:rFonts w:ascii="Times New Roman" w:eastAsia="Times New Roman" w:hAnsi="Times New Roman"/>
          <w:noProof w:val="0"/>
          <w:szCs w:val="24"/>
        </w:rPr>
        <w:t xml:space="preserve"> ad un massimo del 10% della media di base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 punto aggiuntivo, </w:t>
      </w:r>
      <w:r w:rsidRPr="00764EE6">
        <w:rPr>
          <w:rFonts w:ascii="Times New Roman" w:hAnsi="Times New Roman"/>
          <w:szCs w:val="24"/>
        </w:rPr>
        <w:t>dato a coloro che hanno conseguito la laurea entro sei anni accademici dalla prima iscrizione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64EE6">
        <w:rPr>
          <w:rFonts w:ascii="Times New Roman" w:hAnsi="Times New Roman"/>
          <w:szCs w:val="24"/>
        </w:rPr>
        <w:t>Due punti aggiuntivi</w:t>
      </w:r>
      <w:r>
        <w:rPr>
          <w:rFonts w:ascii="Times New Roman" w:hAnsi="Times New Roman"/>
          <w:szCs w:val="24"/>
        </w:rPr>
        <w:t>,</w:t>
      </w:r>
      <w:r w:rsidRPr="00764EE6">
        <w:rPr>
          <w:rFonts w:ascii="Times New Roman" w:hAnsi="Times New Roman"/>
          <w:szCs w:val="24"/>
        </w:rPr>
        <w:t xml:space="preserve"> dati a coloro che hanno conseguito la laurea entro cinque anni accademici dalla prima iscrizione.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64EE6">
        <w:rPr>
          <w:rFonts w:ascii="Times New Roman" w:hAnsi="Times New Roman"/>
          <w:szCs w:val="24"/>
        </w:rPr>
        <w:t>Un punto aggiuntivo per ogni 4 lodi conseguite.</w:t>
      </w:r>
    </w:p>
    <w:p w:rsidR="00764EE6" w:rsidRPr="00764EE6" w:rsidRDefault="00764EE6" w:rsidP="00764EE6">
      <w:pPr>
        <w:jc w:val="both"/>
        <w:rPr>
          <w:rFonts w:ascii="Times New Roman" w:hAnsi="Times New Roman"/>
          <w:szCs w:val="24"/>
        </w:rPr>
      </w:pPr>
      <w:r w:rsidRPr="00764EE6">
        <w:rPr>
          <w:rFonts w:ascii="Times New Roman" w:hAnsi="Times New Roman"/>
          <w:szCs w:val="24"/>
        </w:rPr>
        <w:t>Un punto aggiuntivo per progetti Erasmus certificati, corrispondenti ai progetti presentati. Per le attività formative seguite all’estero non riconducibili a progetti erasmus, su richiesta da parte</w:t>
      </w:r>
      <w:r>
        <w:rPr>
          <w:rFonts w:ascii="Times New Roman" w:hAnsi="Times New Roman"/>
          <w:szCs w:val="24"/>
        </w:rPr>
        <w:t xml:space="preserve"> del Relatore, la Commissione dell’Esame di L</w:t>
      </w:r>
      <w:r w:rsidRPr="00764EE6">
        <w:rPr>
          <w:rFonts w:ascii="Times New Roman" w:hAnsi="Times New Roman"/>
          <w:szCs w:val="24"/>
        </w:rPr>
        <w:t>aurea valuterà la possibilità di assegnare un punto aggiuntivo.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eastAsia="+mn-ea" w:hAnsi="Times New Roman"/>
          <w:bCs/>
          <w:color w:val="000000"/>
          <w:kern w:val="24"/>
          <w:szCs w:val="24"/>
        </w:rPr>
      </w:pPr>
      <w:r w:rsidRPr="00764EE6">
        <w:rPr>
          <w:rFonts w:ascii="Times New Roman" w:eastAsia="+mn-ea" w:hAnsi="Times New Roman"/>
          <w:color w:val="000000"/>
          <w:kern w:val="24"/>
          <w:szCs w:val="24"/>
        </w:rPr>
        <w:t xml:space="preserve">La Commissione può all’unanimità concedere la lode qualora il punteggio globale ottenuto come sopra descritto </w:t>
      </w:r>
      <w:r w:rsidRPr="00764EE6">
        <w:rPr>
          <w:rFonts w:ascii="Times New Roman" w:eastAsia="+mn-ea" w:hAnsi="Times New Roman"/>
          <w:bCs/>
          <w:color w:val="000000"/>
          <w:kern w:val="24"/>
          <w:szCs w:val="24"/>
        </w:rPr>
        <w:t>supererà di tre punti il voto di 110.</w:t>
      </w:r>
    </w:p>
    <w:p w:rsidR="00F61D8A" w:rsidRDefault="00764EE6" w:rsidP="00764EE6">
      <w:pPr>
        <w:jc w:val="both"/>
        <w:rPr>
          <w:rFonts w:ascii="Times New Roman" w:eastAsia="+mn-ea" w:hAnsi="Times New Roman"/>
          <w:bCs/>
          <w:color w:val="000000"/>
          <w:kern w:val="24"/>
          <w:szCs w:val="24"/>
        </w:rPr>
      </w:pPr>
      <w:r w:rsidRPr="00764EE6">
        <w:rPr>
          <w:rFonts w:ascii="Times New Roman" w:eastAsia="+mn-ea" w:hAnsi="Times New Roman"/>
          <w:bCs/>
          <w:color w:val="000000"/>
          <w:kern w:val="24"/>
          <w:szCs w:val="24"/>
        </w:rPr>
        <w:t>La Commissione, su richiesta del Relatore, può, all’unanimità, proporre al premio Federfarma o Ordine dei Farmacisti lo studente che abbia ottenuto la Lode.</w:t>
      </w:r>
    </w:p>
    <w:p w:rsidR="00764EE6" w:rsidRDefault="00764EE6" w:rsidP="00764EE6">
      <w:pPr>
        <w:jc w:val="both"/>
        <w:rPr>
          <w:rFonts w:ascii="Times New Roman" w:eastAsia="+mn-ea" w:hAnsi="Times New Roman"/>
          <w:bCs/>
          <w:color w:val="000000"/>
          <w:kern w:val="24"/>
          <w:szCs w:val="24"/>
        </w:rPr>
      </w:pPr>
    </w:p>
    <w:p w:rsidR="00764EE6" w:rsidRPr="00764EE6" w:rsidRDefault="00764EE6" w:rsidP="00764EE6">
      <w:pPr>
        <w:jc w:val="both"/>
        <w:rPr>
          <w:rFonts w:ascii="Times New Roman" w:eastAsia="Times New Roman" w:hAnsi="Times New Roman"/>
          <w:noProof w:val="0"/>
          <w:szCs w:val="24"/>
        </w:rPr>
      </w:pPr>
      <w:r>
        <w:rPr>
          <w:rFonts w:ascii="Times New Roman" w:eastAsia="Times New Roman" w:hAnsi="Times New Roman"/>
          <w:noProof w:val="0"/>
          <w:szCs w:val="24"/>
        </w:rPr>
        <w:t xml:space="preserve">Per gli studenti della Laurea </w:t>
      </w:r>
      <w:r>
        <w:rPr>
          <w:rFonts w:ascii="Times New Roman" w:eastAsia="Times New Roman" w:hAnsi="Times New Roman"/>
          <w:noProof w:val="0"/>
          <w:szCs w:val="24"/>
        </w:rPr>
        <w:t>Specialistica</w:t>
      </w:r>
      <w:r>
        <w:rPr>
          <w:rFonts w:ascii="Times New Roman" w:eastAsia="Times New Roman" w:hAnsi="Times New Roman"/>
          <w:noProof w:val="0"/>
          <w:szCs w:val="24"/>
        </w:rPr>
        <w:t xml:space="preserve"> i</w:t>
      </w:r>
      <w:r w:rsidRPr="00764EE6">
        <w:rPr>
          <w:rFonts w:ascii="Times New Roman" w:eastAsia="Times New Roman" w:hAnsi="Times New Roman"/>
          <w:noProof w:val="0"/>
          <w:szCs w:val="24"/>
        </w:rPr>
        <w:t xml:space="preserve">l punteggio </w:t>
      </w:r>
      <w:proofErr w:type="gramStart"/>
      <w:r w:rsidRPr="00764EE6">
        <w:rPr>
          <w:rFonts w:ascii="Times New Roman" w:eastAsia="Times New Roman" w:hAnsi="Times New Roman"/>
          <w:noProof w:val="0"/>
          <w:szCs w:val="24"/>
        </w:rPr>
        <w:t>viene</w:t>
      </w:r>
      <w:proofErr w:type="gramEnd"/>
      <w:r w:rsidRPr="00764EE6">
        <w:rPr>
          <w:rFonts w:ascii="Times New Roman" w:eastAsia="Times New Roman" w:hAnsi="Times New Roman"/>
          <w:noProof w:val="0"/>
          <w:szCs w:val="24"/>
        </w:rPr>
        <w:t xml:space="preserve"> determinato partendo dalla media di base alla quale sono aggiunti:</w:t>
      </w:r>
    </w:p>
    <w:p w:rsidR="00764EE6" w:rsidRPr="00764EE6" w:rsidRDefault="00764EE6" w:rsidP="00764EE6">
      <w:pPr>
        <w:jc w:val="both"/>
        <w:rPr>
          <w:rFonts w:ascii="Times New Roman" w:eastAsia="Times New Roman" w:hAnsi="Times New Roman"/>
          <w:noProof w:val="0"/>
          <w:szCs w:val="24"/>
        </w:rPr>
      </w:pPr>
      <w:proofErr w:type="gramStart"/>
      <w:r w:rsidRPr="00764EE6">
        <w:rPr>
          <w:rFonts w:ascii="Times New Roman" w:eastAsia="Times New Roman" w:hAnsi="Times New Roman"/>
          <w:noProof w:val="0"/>
          <w:szCs w:val="24"/>
        </w:rPr>
        <w:t>sino</w:t>
      </w:r>
      <w:proofErr w:type="gramEnd"/>
      <w:r w:rsidRPr="00764EE6">
        <w:rPr>
          <w:rFonts w:ascii="Times New Roman" w:eastAsia="Times New Roman" w:hAnsi="Times New Roman"/>
          <w:noProof w:val="0"/>
          <w:szCs w:val="24"/>
        </w:rPr>
        <w:t xml:space="preserve"> ad un massimo del 10% della media di base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 punto aggiuntivo, </w:t>
      </w:r>
      <w:r w:rsidRPr="00764EE6">
        <w:rPr>
          <w:rFonts w:ascii="Times New Roman" w:hAnsi="Times New Roman"/>
          <w:szCs w:val="24"/>
        </w:rPr>
        <w:t xml:space="preserve">dato a coloro che hanno conseguito la laurea entro </w:t>
      </w:r>
      <w:r>
        <w:rPr>
          <w:rFonts w:ascii="Times New Roman" w:hAnsi="Times New Roman"/>
          <w:szCs w:val="24"/>
        </w:rPr>
        <w:t>cinque</w:t>
      </w:r>
      <w:r w:rsidRPr="00764EE6">
        <w:rPr>
          <w:rFonts w:ascii="Times New Roman" w:hAnsi="Times New Roman"/>
          <w:szCs w:val="24"/>
        </w:rPr>
        <w:t xml:space="preserve"> anni accademici dalla prima iscrizione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64EE6">
        <w:rPr>
          <w:rFonts w:ascii="Times New Roman" w:hAnsi="Times New Roman"/>
          <w:szCs w:val="24"/>
        </w:rPr>
        <w:t>Un punto aggiuntivo per ogni 4 lodi conseguite.</w:t>
      </w:r>
    </w:p>
    <w:p w:rsidR="00764EE6" w:rsidRPr="00764EE6" w:rsidRDefault="00764EE6" w:rsidP="00764EE6">
      <w:pPr>
        <w:jc w:val="both"/>
        <w:rPr>
          <w:rFonts w:ascii="Times New Roman" w:hAnsi="Times New Roman"/>
          <w:szCs w:val="24"/>
        </w:rPr>
      </w:pPr>
      <w:r w:rsidRPr="00764EE6">
        <w:rPr>
          <w:rFonts w:ascii="Times New Roman" w:hAnsi="Times New Roman"/>
          <w:szCs w:val="24"/>
        </w:rPr>
        <w:t>Un punto aggiuntivo per progetti Erasmus certificati, corrispondenti ai progetti presentati. Per le attività formative seguite all’estero non riconducibili a progetti erasmus, su richiesta da parte</w:t>
      </w:r>
      <w:r>
        <w:rPr>
          <w:rFonts w:ascii="Times New Roman" w:hAnsi="Times New Roman"/>
          <w:szCs w:val="24"/>
        </w:rPr>
        <w:t xml:space="preserve"> del Relatore, la Commissione dell’Esame di L</w:t>
      </w:r>
      <w:r w:rsidRPr="00764EE6">
        <w:rPr>
          <w:rFonts w:ascii="Times New Roman" w:hAnsi="Times New Roman"/>
          <w:szCs w:val="24"/>
        </w:rPr>
        <w:t>aurea valuterà la possibilità di assegnare un punto aggiuntivo.</w:t>
      </w:r>
    </w:p>
    <w:p w:rsidR="00764EE6" w:rsidRPr="00764EE6" w:rsidRDefault="00764EE6" w:rsidP="00764EE6">
      <w:pPr>
        <w:autoSpaceDE w:val="0"/>
        <w:autoSpaceDN w:val="0"/>
        <w:adjustRightInd w:val="0"/>
        <w:jc w:val="both"/>
        <w:rPr>
          <w:rFonts w:ascii="Times New Roman" w:eastAsia="+mn-ea" w:hAnsi="Times New Roman"/>
          <w:bCs/>
          <w:color w:val="000000"/>
          <w:kern w:val="24"/>
          <w:szCs w:val="24"/>
        </w:rPr>
      </w:pPr>
      <w:r w:rsidRPr="00764EE6">
        <w:rPr>
          <w:rFonts w:ascii="Times New Roman" w:eastAsia="+mn-ea" w:hAnsi="Times New Roman"/>
          <w:color w:val="000000"/>
          <w:kern w:val="24"/>
          <w:szCs w:val="24"/>
        </w:rPr>
        <w:t xml:space="preserve">La Commissione può all’unanimità concedere la lode qualora il punteggio globale ottenuto come sopra descritto </w:t>
      </w:r>
      <w:r w:rsidRPr="00764EE6">
        <w:rPr>
          <w:rFonts w:ascii="Times New Roman" w:eastAsia="+mn-ea" w:hAnsi="Times New Roman"/>
          <w:bCs/>
          <w:color w:val="000000"/>
          <w:kern w:val="24"/>
          <w:szCs w:val="24"/>
        </w:rPr>
        <w:t>supererà di tre punti il voto di 110.</w:t>
      </w:r>
    </w:p>
    <w:p w:rsidR="00764EE6" w:rsidRDefault="00764EE6" w:rsidP="00764EE6">
      <w:pPr>
        <w:jc w:val="both"/>
        <w:rPr>
          <w:rFonts w:ascii="Times New Roman" w:eastAsia="+mn-ea" w:hAnsi="Times New Roman"/>
          <w:bCs/>
          <w:color w:val="000000"/>
          <w:kern w:val="24"/>
          <w:szCs w:val="24"/>
        </w:rPr>
      </w:pPr>
      <w:r w:rsidRPr="00764EE6">
        <w:rPr>
          <w:rFonts w:ascii="Times New Roman" w:eastAsia="+mn-ea" w:hAnsi="Times New Roman"/>
          <w:bCs/>
          <w:color w:val="000000"/>
          <w:kern w:val="24"/>
          <w:szCs w:val="24"/>
        </w:rPr>
        <w:t>La Commissione, su richiesta del Relatore, può, all’unanimità, proporre al premio Federfarma o Ordine dei Farmacisti lo studente che abbia ottenuto la Lode.</w:t>
      </w:r>
    </w:p>
    <w:bookmarkEnd w:id="0"/>
    <w:p w:rsidR="00764EE6" w:rsidRPr="00764EE6" w:rsidRDefault="00764EE6" w:rsidP="00764EE6">
      <w:pPr>
        <w:rPr>
          <w:szCs w:val="24"/>
        </w:rPr>
      </w:pPr>
    </w:p>
    <w:sectPr w:rsidR="00764EE6" w:rsidRPr="00764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6"/>
    <w:rsid w:val="00002A04"/>
    <w:rsid w:val="00003F9F"/>
    <w:rsid w:val="00004299"/>
    <w:rsid w:val="00004441"/>
    <w:rsid w:val="00004472"/>
    <w:rsid w:val="00005217"/>
    <w:rsid w:val="00005890"/>
    <w:rsid w:val="00006393"/>
    <w:rsid w:val="00006833"/>
    <w:rsid w:val="000068E4"/>
    <w:rsid w:val="0000713B"/>
    <w:rsid w:val="00013574"/>
    <w:rsid w:val="00014010"/>
    <w:rsid w:val="00014089"/>
    <w:rsid w:val="0001544D"/>
    <w:rsid w:val="000166F3"/>
    <w:rsid w:val="00017A92"/>
    <w:rsid w:val="0002123B"/>
    <w:rsid w:val="000214F6"/>
    <w:rsid w:val="00021E6B"/>
    <w:rsid w:val="00023209"/>
    <w:rsid w:val="00025EAD"/>
    <w:rsid w:val="00026793"/>
    <w:rsid w:val="00031096"/>
    <w:rsid w:val="00031FAC"/>
    <w:rsid w:val="000323C3"/>
    <w:rsid w:val="000330B8"/>
    <w:rsid w:val="00036E58"/>
    <w:rsid w:val="000407F9"/>
    <w:rsid w:val="00040AA0"/>
    <w:rsid w:val="00040D1C"/>
    <w:rsid w:val="00041778"/>
    <w:rsid w:val="00041E2B"/>
    <w:rsid w:val="0004399C"/>
    <w:rsid w:val="00043DE4"/>
    <w:rsid w:val="00047524"/>
    <w:rsid w:val="0005040B"/>
    <w:rsid w:val="000511E4"/>
    <w:rsid w:val="00051448"/>
    <w:rsid w:val="0005263E"/>
    <w:rsid w:val="00052B83"/>
    <w:rsid w:val="000533C4"/>
    <w:rsid w:val="00053B95"/>
    <w:rsid w:val="00053C2F"/>
    <w:rsid w:val="000605F4"/>
    <w:rsid w:val="00060803"/>
    <w:rsid w:val="00061012"/>
    <w:rsid w:val="00062D09"/>
    <w:rsid w:val="00063D72"/>
    <w:rsid w:val="000647B7"/>
    <w:rsid w:val="00064A82"/>
    <w:rsid w:val="00070579"/>
    <w:rsid w:val="00070E6E"/>
    <w:rsid w:val="00071456"/>
    <w:rsid w:val="000714AF"/>
    <w:rsid w:val="000722E9"/>
    <w:rsid w:val="000728FF"/>
    <w:rsid w:val="00072F29"/>
    <w:rsid w:val="00072FFD"/>
    <w:rsid w:val="00073070"/>
    <w:rsid w:val="0007338F"/>
    <w:rsid w:val="00075DBF"/>
    <w:rsid w:val="000765B2"/>
    <w:rsid w:val="00077DE2"/>
    <w:rsid w:val="0008046C"/>
    <w:rsid w:val="000807D8"/>
    <w:rsid w:val="00080D4D"/>
    <w:rsid w:val="00082131"/>
    <w:rsid w:val="00082E1C"/>
    <w:rsid w:val="00085944"/>
    <w:rsid w:val="0008598F"/>
    <w:rsid w:val="00085F99"/>
    <w:rsid w:val="000868FD"/>
    <w:rsid w:val="00087C59"/>
    <w:rsid w:val="00090059"/>
    <w:rsid w:val="000902D9"/>
    <w:rsid w:val="000903AF"/>
    <w:rsid w:val="0009181E"/>
    <w:rsid w:val="00091A2D"/>
    <w:rsid w:val="00091D7C"/>
    <w:rsid w:val="000922FC"/>
    <w:rsid w:val="00092AB8"/>
    <w:rsid w:val="000934F0"/>
    <w:rsid w:val="000970E1"/>
    <w:rsid w:val="000977F1"/>
    <w:rsid w:val="000A0494"/>
    <w:rsid w:val="000A20D0"/>
    <w:rsid w:val="000A252A"/>
    <w:rsid w:val="000A2C39"/>
    <w:rsid w:val="000A3465"/>
    <w:rsid w:val="000A3E05"/>
    <w:rsid w:val="000A655B"/>
    <w:rsid w:val="000B04A6"/>
    <w:rsid w:val="000B06FC"/>
    <w:rsid w:val="000B1357"/>
    <w:rsid w:val="000B1DAB"/>
    <w:rsid w:val="000B20EB"/>
    <w:rsid w:val="000B22AA"/>
    <w:rsid w:val="000B274D"/>
    <w:rsid w:val="000B2A75"/>
    <w:rsid w:val="000B2D60"/>
    <w:rsid w:val="000B3E5D"/>
    <w:rsid w:val="000B4862"/>
    <w:rsid w:val="000B6C6A"/>
    <w:rsid w:val="000B77D6"/>
    <w:rsid w:val="000C0DB5"/>
    <w:rsid w:val="000C15A4"/>
    <w:rsid w:val="000C20AA"/>
    <w:rsid w:val="000C41AC"/>
    <w:rsid w:val="000C42A1"/>
    <w:rsid w:val="000C4893"/>
    <w:rsid w:val="000C5589"/>
    <w:rsid w:val="000C5B66"/>
    <w:rsid w:val="000D066A"/>
    <w:rsid w:val="000D0D65"/>
    <w:rsid w:val="000D21F3"/>
    <w:rsid w:val="000D22AF"/>
    <w:rsid w:val="000D2697"/>
    <w:rsid w:val="000D2920"/>
    <w:rsid w:val="000D2A9B"/>
    <w:rsid w:val="000D3931"/>
    <w:rsid w:val="000D3A66"/>
    <w:rsid w:val="000D3FDA"/>
    <w:rsid w:val="000D532C"/>
    <w:rsid w:val="000D5757"/>
    <w:rsid w:val="000D66E6"/>
    <w:rsid w:val="000D6E0D"/>
    <w:rsid w:val="000D74C6"/>
    <w:rsid w:val="000D7AD5"/>
    <w:rsid w:val="000D7B75"/>
    <w:rsid w:val="000E0176"/>
    <w:rsid w:val="000E186A"/>
    <w:rsid w:val="000E21F5"/>
    <w:rsid w:val="000E3378"/>
    <w:rsid w:val="000E3FD2"/>
    <w:rsid w:val="000E438D"/>
    <w:rsid w:val="000E43C1"/>
    <w:rsid w:val="000E598B"/>
    <w:rsid w:val="000E5AFB"/>
    <w:rsid w:val="000E6354"/>
    <w:rsid w:val="000E64BE"/>
    <w:rsid w:val="000E6723"/>
    <w:rsid w:val="000E762A"/>
    <w:rsid w:val="000F094C"/>
    <w:rsid w:val="000F48AD"/>
    <w:rsid w:val="000F688E"/>
    <w:rsid w:val="000F6C9E"/>
    <w:rsid w:val="001010EE"/>
    <w:rsid w:val="00104FCE"/>
    <w:rsid w:val="001064EE"/>
    <w:rsid w:val="00106C0B"/>
    <w:rsid w:val="00107FCA"/>
    <w:rsid w:val="00110D6D"/>
    <w:rsid w:val="00110DD6"/>
    <w:rsid w:val="001111A6"/>
    <w:rsid w:val="001123DE"/>
    <w:rsid w:val="00113734"/>
    <w:rsid w:val="001144E6"/>
    <w:rsid w:val="0011721E"/>
    <w:rsid w:val="00120A93"/>
    <w:rsid w:val="0012231F"/>
    <w:rsid w:val="001234A3"/>
    <w:rsid w:val="00124F00"/>
    <w:rsid w:val="001256A9"/>
    <w:rsid w:val="001266AA"/>
    <w:rsid w:val="001273B9"/>
    <w:rsid w:val="00127706"/>
    <w:rsid w:val="00127EBC"/>
    <w:rsid w:val="0013018D"/>
    <w:rsid w:val="001307A8"/>
    <w:rsid w:val="00131672"/>
    <w:rsid w:val="001316C4"/>
    <w:rsid w:val="00131712"/>
    <w:rsid w:val="00131A6B"/>
    <w:rsid w:val="001332BD"/>
    <w:rsid w:val="001335DD"/>
    <w:rsid w:val="00133C2B"/>
    <w:rsid w:val="00134ACD"/>
    <w:rsid w:val="0013514B"/>
    <w:rsid w:val="00135F70"/>
    <w:rsid w:val="0013726D"/>
    <w:rsid w:val="0014130D"/>
    <w:rsid w:val="001436EC"/>
    <w:rsid w:val="00144358"/>
    <w:rsid w:val="00145196"/>
    <w:rsid w:val="00145B92"/>
    <w:rsid w:val="00146889"/>
    <w:rsid w:val="00151F2D"/>
    <w:rsid w:val="00153455"/>
    <w:rsid w:val="001542FC"/>
    <w:rsid w:val="0015440A"/>
    <w:rsid w:val="00154985"/>
    <w:rsid w:val="001567B3"/>
    <w:rsid w:val="00157DCA"/>
    <w:rsid w:val="001608E2"/>
    <w:rsid w:val="00160A51"/>
    <w:rsid w:val="00160C49"/>
    <w:rsid w:val="00162410"/>
    <w:rsid w:val="00162A1C"/>
    <w:rsid w:val="001633EC"/>
    <w:rsid w:val="00165DD5"/>
    <w:rsid w:val="00166B52"/>
    <w:rsid w:val="00167BD7"/>
    <w:rsid w:val="001701BF"/>
    <w:rsid w:val="00171FD7"/>
    <w:rsid w:val="0017582A"/>
    <w:rsid w:val="00176AC3"/>
    <w:rsid w:val="00180221"/>
    <w:rsid w:val="00180DF4"/>
    <w:rsid w:val="00180DF9"/>
    <w:rsid w:val="00182279"/>
    <w:rsid w:val="001824FD"/>
    <w:rsid w:val="00182AC2"/>
    <w:rsid w:val="001836C8"/>
    <w:rsid w:val="001837CA"/>
    <w:rsid w:val="00183B31"/>
    <w:rsid w:val="00186EC6"/>
    <w:rsid w:val="00187616"/>
    <w:rsid w:val="00190364"/>
    <w:rsid w:val="00193609"/>
    <w:rsid w:val="00193812"/>
    <w:rsid w:val="001955C6"/>
    <w:rsid w:val="00195A65"/>
    <w:rsid w:val="00197A17"/>
    <w:rsid w:val="001A0CB1"/>
    <w:rsid w:val="001A1B5F"/>
    <w:rsid w:val="001A1C27"/>
    <w:rsid w:val="001A25FC"/>
    <w:rsid w:val="001A2F4E"/>
    <w:rsid w:val="001A3350"/>
    <w:rsid w:val="001A4461"/>
    <w:rsid w:val="001A4AF6"/>
    <w:rsid w:val="001A4BC2"/>
    <w:rsid w:val="001A5D4A"/>
    <w:rsid w:val="001A6A30"/>
    <w:rsid w:val="001A6B93"/>
    <w:rsid w:val="001B1056"/>
    <w:rsid w:val="001B15BA"/>
    <w:rsid w:val="001B1C4A"/>
    <w:rsid w:val="001B1F67"/>
    <w:rsid w:val="001B252B"/>
    <w:rsid w:val="001B2BD1"/>
    <w:rsid w:val="001C2982"/>
    <w:rsid w:val="001C3C0C"/>
    <w:rsid w:val="001C46A7"/>
    <w:rsid w:val="001C5AFC"/>
    <w:rsid w:val="001D0C37"/>
    <w:rsid w:val="001D10BC"/>
    <w:rsid w:val="001D3656"/>
    <w:rsid w:val="001D3C29"/>
    <w:rsid w:val="001D48B9"/>
    <w:rsid w:val="001D4F6B"/>
    <w:rsid w:val="001D5FBC"/>
    <w:rsid w:val="001D6021"/>
    <w:rsid w:val="001D66A1"/>
    <w:rsid w:val="001D7239"/>
    <w:rsid w:val="001D7B0A"/>
    <w:rsid w:val="001E0443"/>
    <w:rsid w:val="001E0859"/>
    <w:rsid w:val="001E0CC4"/>
    <w:rsid w:val="001E20FC"/>
    <w:rsid w:val="001E21A6"/>
    <w:rsid w:val="001E2E75"/>
    <w:rsid w:val="001E44A6"/>
    <w:rsid w:val="001E4A26"/>
    <w:rsid w:val="001E51EA"/>
    <w:rsid w:val="001E750A"/>
    <w:rsid w:val="001F147E"/>
    <w:rsid w:val="001F168F"/>
    <w:rsid w:val="001F1E90"/>
    <w:rsid w:val="001F5525"/>
    <w:rsid w:val="001F6F32"/>
    <w:rsid w:val="001F7731"/>
    <w:rsid w:val="001F7F80"/>
    <w:rsid w:val="002003A1"/>
    <w:rsid w:val="00201374"/>
    <w:rsid w:val="0020171D"/>
    <w:rsid w:val="002027ED"/>
    <w:rsid w:val="00203312"/>
    <w:rsid w:val="00203489"/>
    <w:rsid w:val="00204151"/>
    <w:rsid w:val="002043C6"/>
    <w:rsid w:val="00206691"/>
    <w:rsid w:val="00206F97"/>
    <w:rsid w:val="00207BC5"/>
    <w:rsid w:val="00210F40"/>
    <w:rsid w:val="002122D9"/>
    <w:rsid w:val="002130A7"/>
    <w:rsid w:val="0021407D"/>
    <w:rsid w:val="00214A94"/>
    <w:rsid w:val="00214DAC"/>
    <w:rsid w:val="00215010"/>
    <w:rsid w:val="00215AA7"/>
    <w:rsid w:val="00216886"/>
    <w:rsid w:val="00216AD3"/>
    <w:rsid w:val="0021764B"/>
    <w:rsid w:val="00220A9A"/>
    <w:rsid w:val="00220DCE"/>
    <w:rsid w:val="00221579"/>
    <w:rsid w:val="0022195C"/>
    <w:rsid w:val="00222F35"/>
    <w:rsid w:val="002238B0"/>
    <w:rsid w:val="002238E6"/>
    <w:rsid w:val="00223D78"/>
    <w:rsid w:val="00224353"/>
    <w:rsid w:val="00224513"/>
    <w:rsid w:val="00224544"/>
    <w:rsid w:val="00224C0C"/>
    <w:rsid w:val="00224CBE"/>
    <w:rsid w:val="00224D12"/>
    <w:rsid w:val="002269C3"/>
    <w:rsid w:val="00227011"/>
    <w:rsid w:val="00227222"/>
    <w:rsid w:val="00227687"/>
    <w:rsid w:val="00230D0F"/>
    <w:rsid w:val="002329D3"/>
    <w:rsid w:val="002339C8"/>
    <w:rsid w:val="0023435D"/>
    <w:rsid w:val="00234677"/>
    <w:rsid w:val="0023498B"/>
    <w:rsid w:val="002363D2"/>
    <w:rsid w:val="00236D5F"/>
    <w:rsid w:val="002378CF"/>
    <w:rsid w:val="00237F4B"/>
    <w:rsid w:val="00240B5E"/>
    <w:rsid w:val="00242778"/>
    <w:rsid w:val="00242936"/>
    <w:rsid w:val="00242CF7"/>
    <w:rsid w:val="0024422B"/>
    <w:rsid w:val="00250AF0"/>
    <w:rsid w:val="00250E3B"/>
    <w:rsid w:val="00252613"/>
    <w:rsid w:val="00252DCE"/>
    <w:rsid w:val="002537AA"/>
    <w:rsid w:val="00255965"/>
    <w:rsid w:val="00255C02"/>
    <w:rsid w:val="0025607F"/>
    <w:rsid w:val="00257B5B"/>
    <w:rsid w:val="00260BF8"/>
    <w:rsid w:val="00261FDC"/>
    <w:rsid w:val="00262E8C"/>
    <w:rsid w:val="00265FFA"/>
    <w:rsid w:val="002662D2"/>
    <w:rsid w:val="00266D4D"/>
    <w:rsid w:val="0026735B"/>
    <w:rsid w:val="00267A69"/>
    <w:rsid w:val="00267F9E"/>
    <w:rsid w:val="002707B0"/>
    <w:rsid w:val="00270876"/>
    <w:rsid w:val="00270DA6"/>
    <w:rsid w:val="00272D2D"/>
    <w:rsid w:val="002730D2"/>
    <w:rsid w:val="00273D57"/>
    <w:rsid w:val="00275DBE"/>
    <w:rsid w:val="002813BE"/>
    <w:rsid w:val="00282119"/>
    <w:rsid w:val="00282238"/>
    <w:rsid w:val="00283822"/>
    <w:rsid w:val="00283923"/>
    <w:rsid w:val="002850D2"/>
    <w:rsid w:val="00285331"/>
    <w:rsid w:val="00286A08"/>
    <w:rsid w:val="00287544"/>
    <w:rsid w:val="002900D4"/>
    <w:rsid w:val="00293393"/>
    <w:rsid w:val="002940CE"/>
    <w:rsid w:val="00294F9C"/>
    <w:rsid w:val="0029518A"/>
    <w:rsid w:val="00295672"/>
    <w:rsid w:val="00296D80"/>
    <w:rsid w:val="00297CDD"/>
    <w:rsid w:val="00297DA8"/>
    <w:rsid w:val="00297DC9"/>
    <w:rsid w:val="002A036F"/>
    <w:rsid w:val="002A057E"/>
    <w:rsid w:val="002A1068"/>
    <w:rsid w:val="002A110A"/>
    <w:rsid w:val="002A1739"/>
    <w:rsid w:val="002A23DB"/>
    <w:rsid w:val="002A281A"/>
    <w:rsid w:val="002A281F"/>
    <w:rsid w:val="002A29D4"/>
    <w:rsid w:val="002A7841"/>
    <w:rsid w:val="002A7C60"/>
    <w:rsid w:val="002A7F16"/>
    <w:rsid w:val="002B0115"/>
    <w:rsid w:val="002B0388"/>
    <w:rsid w:val="002B0E5B"/>
    <w:rsid w:val="002B1024"/>
    <w:rsid w:val="002B16A0"/>
    <w:rsid w:val="002B2682"/>
    <w:rsid w:val="002B2CEF"/>
    <w:rsid w:val="002B3E07"/>
    <w:rsid w:val="002B43C7"/>
    <w:rsid w:val="002B688A"/>
    <w:rsid w:val="002B6B1F"/>
    <w:rsid w:val="002B7273"/>
    <w:rsid w:val="002C3253"/>
    <w:rsid w:val="002C3A27"/>
    <w:rsid w:val="002C4528"/>
    <w:rsid w:val="002C69F6"/>
    <w:rsid w:val="002C6AA7"/>
    <w:rsid w:val="002C7B4D"/>
    <w:rsid w:val="002D1429"/>
    <w:rsid w:val="002D1889"/>
    <w:rsid w:val="002D18E3"/>
    <w:rsid w:val="002D1E7A"/>
    <w:rsid w:val="002D2004"/>
    <w:rsid w:val="002D2544"/>
    <w:rsid w:val="002D2E7F"/>
    <w:rsid w:val="002D3850"/>
    <w:rsid w:val="002D3F50"/>
    <w:rsid w:val="002D4328"/>
    <w:rsid w:val="002D4372"/>
    <w:rsid w:val="002D4EF5"/>
    <w:rsid w:val="002D5B7E"/>
    <w:rsid w:val="002D5CE7"/>
    <w:rsid w:val="002D625B"/>
    <w:rsid w:val="002D69B2"/>
    <w:rsid w:val="002E05FB"/>
    <w:rsid w:val="002E0FF2"/>
    <w:rsid w:val="002E11DC"/>
    <w:rsid w:val="002E239A"/>
    <w:rsid w:val="002E35BC"/>
    <w:rsid w:val="002E4029"/>
    <w:rsid w:val="002E4881"/>
    <w:rsid w:val="002E587F"/>
    <w:rsid w:val="002E73F5"/>
    <w:rsid w:val="002E787F"/>
    <w:rsid w:val="002F0909"/>
    <w:rsid w:val="002F1980"/>
    <w:rsid w:val="002F1D4F"/>
    <w:rsid w:val="002F2656"/>
    <w:rsid w:val="002F2BFF"/>
    <w:rsid w:val="002F4555"/>
    <w:rsid w:val="002F4599"/>
    <w:rsid w:val="002F4751"/>
    <w:rsid w:val="002F4DEB"/>
    <w:rsid w:val="002F5911"/>
    <w:rsid w:val="002F6638"/>
    <w:rsid w:val="002F6A11"/>
    <w:rsid w:val="002F7A62"/>
    <w:rsid w:val="003002BD"/>
    <w:rsid w:val="003016A7"/>
    <w:rsid w:val="00301C3A"/>
    <w:rsid w:val="00302D8E"/>
    <w:rsid w:val="0030312A"/>
    <w:rsid w:val="00304325"/>
    <w:rsid w:val="00307FED"/>
    <w:rsid w:val="00311B3A"/>
    <w:rsid w:val="00312DD2"/>
    <w:rsid w:val="00312F79"/>
    <w:rsid w:val="0031347A"/>
    <w:rsid w:val="00313622"/>
    <w:rsid w:val="003138CF"/>
    <w:rsid w:val="00314F0C"/>
    <w:rsid w:val="00320055"/>
    <w:rsid w:val="003203CF"/>
    <w:rsid w:val="003205F4"/>
    <w:rsid w:val="00322A9F"/>
    <w:rsid w:val="003251D4"/>
    <w:rsid w:val="00326110"/>
    <w:rsid w:val="00326D43"/>
    <w:rsid w:val="00330551"/>
    <w:rsid w:val="0033084D"/>
    <w:rsid w:val="0033154B"/>
    <w:rsid w:val="00331925"/>
    <w:rsid w:val="00333821"/>
    <w:rsid w:val="00333F4D"/>
    <w:rsid w:val="0033513F"/>
    <w:rsid w:val="00335683"/>
    <w:rsid w:val="00335F73"/>
    <w:rsid w:val="00337D8A"/>
    <w:rsid w:val="00340582"/>
    <w:rsid w:val="00341035"/>
    <w:rsid w:val="00341B41"/>
    <w:rsid w:val="00342F1F"/>
    <w:rsid w:val="00343B18"/>
    <w:rsid w:val="00343CC7"/>
    <w:rsid w:val="00346CCD"/>
    <w:rsid w:val="003475AC"/>
    <w:rsid w:val="00350053"/>
    <w:rsid w:val="00351C0B"/>
    <w:rsid w:val="00352851"/>
    <w:rsid w:val="00352BA3"/>
    <w:rsid w:val="003532B6"/>
    <w:rsid w:val="003539B4"/>
    <w:rsid w:val="00355776"/>
    <w:rsid w:val="003561C3"/>
    <w:rsid w:val="00356F62"/>
    <w:rsid w:val="00360D6E"/>
    <w:rsid w:val="0036141E"/>
    <w:rsid w:val="00362E6E"/>
    <w:rsid w:val="00363A2F"/>
    <w:rsid w:val="003653BB"/>
    <w:rsid w:val="00365964"/>
    <w:rsid w:val="00366AF2"/>
    <w:rsid w:val="003670A0"/>
    <w:rsid w:val="003702E0"/>
    <w:rsid w:val="003706EA"/>
    <w:rsid w:val="0037197E"/>
    <w:rsid w:val="003724C6"/>
    <w:rsid w:val="00372BCC"/>
    <w:rsid w:val="00372F61"/>
    <w:rsid w:val="003751B9"/>
    <w:rsid w:val="0037676E"/>
    <w:rsid w:val="0037682B"/>
    <w:rsid w:val="003768A4"/>
    <w:rsid w:val="003802E4"/>
    <w:rsid w:val="00380697"/>
    <w:rsid w:val="0038128B"/>
    <w:rsid w:val="003848C9"/>
    <w:rsid w:val="00384B9E"/>
    <w:rsid w:val="00390481"/>
    <w:rsid w:val="003918D0"/>
    <w:rsid w:val="00391A7F"/>
    <w:rsid w:val="00393BCB"/>
    <w:rsid w:val="00394261"/>
    <w:rsid w:val="00396343"/>
    <w:rsid w:val="003A039D"/>
    <w:rsid w:val="003A205D"/>
    <w:rsid w:val="003A3047"/>
    <w:rsid w:val="003A30A3"/>
    <w:rsid w:val="003A45CD"/>
    <w:rsid w:val="003A4C04"/>
    <w:rsid w:val="003A527F"/>
    <w:rsid w:val="003A58C6"/>
    <w:rsid w:val="003A707A"/>
    <w:rsid w:val="003A7888"/>
    <w:rsid w:val="003B0BED"/>
    <w:rsid w:val="003B10DF"/>
    <w:rsid w:val="003B3ADC"/>
    <w:rsid w:val="003B3DDE"/>
    <w:rsid w:val="003B5A0D"/>
    <w:rsid w:val="003B5E0F"/>
    <w:rsid w:val="003B6340"/>
    <w:rsid w:val="003B7D2C"/>
    <w:rsid w:val="003C274B"/>
    <w:rsid w:val="003C5D9B"/>
    <w:rsid w:val="003C66CB"/>
    <w:rsid w:val="003C74AE"/>
    <w:rsid w:val="003C7E41"/>
    <w:rsid w:val="003D05BB"/>
    <w:rsid w:val="003D0D90"/>
    <w:rsid w:val="003D0E39"/>
    <w:rsid w:val="003D0E9D"/>
    <w:rsid w:val="003D1851"/>
    <w:rsid w:val="003D190A"/>
    <w:rsid w:val="003D38B9"/>
    <w:rsid w:val="003D6895"/>
    <w:rsid w:val="003E02B0"/>
    <w:rsid w:val="003E0DDB"/>
    <w:rsid w:val="003E34EA"/>
    <w:rsid w:val="003E48EC"/>
    <w:rsid w:val="003E6B67"/>
    <w:rsid w:val="003E7287"/>
    <w:rsid w:val="003E7A62"/>
    <w:rsid w:val="003F0B3E"/>
    <w:rsid w:val="003F101B"/>
    <w:rsid w:val="003F123B"/>
    <w:rsid w:val="003F270B"/>
    <w:rsid w:val="003F33E7"/>
    <w:rsid w:val="003F34F0"/>
    <w:rsid w:val="003F3CB2"/>
    <w:rsid w:val="003F40FE"/>
    <w:rsid w:val="003F499A"/>
    <w:rsid w:val="003F4F66"/>
    <w:rsid w:val="003F712F"/>
    <w:rsid w:val="003F7CEA"/>
    <w:rsid w:val="004000FC"/>
    <w:rsid w:val="004010BA"/>
    <w:rsid w:val="00402DB6"/>
    <w:rsid w:val="00403545"/>
    <w:rsid w:val="00403FCA"/>
    <w:rsid w:val="004051E5"/>
    <w:rsid w:val="00405C24"/>
    <w:rsid w:val="004108A2"/>
    <w:rsid w:val="00410D23"/>
    <w:rsid w:val="00412DA3"/>
    <w:rsid w:val="00412DF8"/>
    <w:rsid w:val="004132DF"/>
    <w:rsid w:val="004136DC"/>
    <w:rsid w:val="00416907"/>
    <w:rsid w:val="00416B6C"/>
    <w:rsid w:val="00420EFE"/>
    <w:rsid w:val="00421B03"/>
    <w:rsid w:val="00421C9B"/>
    <w:rsid w:val="004223F3"/>
    <w:rsid w:val="00424A80"/>
    <w:rsid w:val="004254A4"/>
    <w:rsid w:val="00425C55"/>
    <w:rsid w:val="004260A2"/>
    <w:rsid w:val="00431333"/>
    <w:rsid w:val="00431432"/>
    <w:rsid w:val="004316A6"/>
    <w:rsid w:val="004348B4"/>
    <w:rsid w:val="00434B44"/>
    <w:rsid w:val="00435D6B"/>
    <w:rsid w:val="00436DE2"/>
    <w:rsid w:val="004378C4"/>
    <w:rsid w:val="00440611"/>
    <w:rsid w:val="00440714"/>
    <w:rsid w:val="00440D0C"/>
    <w:rsid w:val="004412DD"/>
    <w:rsid w:val="004415B4"/>
    <w:rsid w:val="00443729"/>
    <w:rsid w:val="00444BEA"/>
    <w:rsid w:val="00446BB4"/>
    <w:rsid w:val="004472A6"/>
    <w:rsid w:val="004472EC"/>
    <w:rsid w:val="00447417"/>
    <w:rsid w:val="004479D4"/>
    <w:rsid w:val="00451ABB"/>
    <w:rsid w:val="00453538"/>
    <w:rsid w:val="00453E59"/>
    <w:rsid w:val="004542A3"/>
    <w:rsid w:val="00454B99"/>
    <w:rsid w:val="00455524"/>
    <w:rsid w:val="00457285"/>
    <w:rsid w:val="004576B1"/>
    <w:rsid w:val="0045779A"/>
    <w:rsid w:val="004615B4"/>
    <w:rsid w:val="00461633"/>
    <w:rsid w:val="00462AE8"/>
    <w:rsid w:val="00462BDA"/>
    <w:rsid w:val="00463C26"/>
    <w:rsid w:val="00464FD0"/>
    <w:rsid w:val="00467D0F"/>
    <w:rsid w:val="00467EAE"/>
    <w:rsid w:val="00470D07"/>
    <w:rsid w:val="00472C01"/>
    <w:rsid w:val="004737F3"/>
    <w:rsid w:val="00473B72"/>
    <w:rsid w:val="00473F37"/>
    <w:rsid w:val="0047438E"/>
    <w:rsid w:val="00474DE9"/>
    <w:rsid w:val="00475639"/>
    <w:rsid w:val="0047658F"/>
    <w:rsid w:val="00480AFD"/>
    <w:rsid w:val="00480D33"/>
    <w:rsid w:val="00481001"/>
    <w:rsid w:val="00482A3C"/>
    <w:rsid w:val="00482C6B"/>
    <w:rsid w:val="00483287"/>
    <w:rsid w:val="00483650"/>
    <w:rsid w:val="00483A58"/>
    <w:rsid w:val="004850E9"/>
    <w:rsid w:val="004851CE"/>
    <w:rsid w:val="00485B6C"/>
    <w:rsid w:val="00485E6A"/>
    <w:rsid w:val="00486041"/>
    <w:rsid w:val="00490773"/>
    <w:rsid w:val="004907B4"/>
    <w:rsid w:val="00491E6B"/>
    <w:rsid w:val="004937BC"/>
    <w:rsid w:val="00493A98"/>
    <w:rsid w:val="00495309"/>
    <w:rsid w:val="004966B3"/>
    <w:rsid w:val="004969FE"/>
    <w:rsid w:val="00496A49"/>
    <w:rsid w:val="00496AE7"/>
    <w:rsid w:val="004972DE"/>
    <w:rsid w:val="00497CB4"/>
    <w:rsid w:val="004A011F"/>
    <w:rsid w:val="004A164D"/>
    <w:rsid w:val="004A3475"/>
    <w:rsid w:val="004A442A"/>
    <w:rsid w:val="004A4563"/>
    <w:rsid w:val="004A536B"/>
    <w:rsid w:val="004A7C00"/>
    <w:rsid w:val="004B1975"/>
    <w:rsid w:val="004B297E"/>
    <w:rsid w:val="004B414D"/>
    <w:rsid w:val="004B437E"/>
    <w:rsid w:val="004B52A4"/>
    <w:rsid w:val="004B7596"/>
    <w:rsid w:val="004B7764"/>
    <w:rsid w:val="004C0FDB"/>
    <w:rsid w:val="004C131F"/>
    <w:rsid w:val="004C1653"/>
    <w:rsid w:val="004C2A62"/>
    <w:rsid w:val="004C3106"/>
    <w:rsid w:val="004C52D6"/>
    <w:rsid w:val="004C55F1"/>
    <w:rsid w:val="004C5687"/>
    <w:rsid w:val="004C59DA"/>
    <w:rsid w:val="004C68F4"/>
    <w:rsid w:val="004C6ED1"/>
    <w:rsid w:val="004D05BD"/>
    <w:rsid w:val="004D0796"/>
    <w:rsid w:val="004D14F6"/>
    <w:rsid w:val="004D15C7"/>
    <w:rsid w:val="004D1D80"/>
    <w:rsid w:val="004D1FBA"/>
    <w:rsid w:val="004D349B"/>
    <w:rsid w:val="004D3AEC"/>
    <w:rsid w:val="004D4F35"/>
    <w:rsid w:val="004D6ECE"/>
    <w:rsid w:val="004E1179"/>
    <w:rsid w:val="004E12BE"/>
    <w:rsid w:val="004E1870"/>
    <w:rsid w:val="004E1A99"/>
    <w:rsid w:val="004E2295"/>
    <w:rsid w:val="004E31BB"/>
    <w:rsid w:val="004E357D"/>
    <w:rsid w:val="004E4191"/>
    <w:rsid w:val="004E68F5"/>
    <w:rsid w:val="004F0178"/>
    <w:rsid w:val="004F09AD"/>
    <w:rsid w:val="004F360A"/>
    <w:rsid w:val="004F4D1E"/>
    <w:rsid w:val="004F5352"/>
    <w:rsid w:val="004F5B13"/>
    <w:rsid w:val="004F62D6"/>
    <w:rsid w:val="004F7697"/>
    <w:rsid w:val="005001C6"/>
    <w:rsid w:val="00500A6D"/>
    <w:rsid w:val="005012D2"/>
    <w:rsid w:val="00502484"/>
    <w:rsid w:val="00504030"/>
    <w:rsid w:val="005045BA"/>
    <w:rsid w:val="00505A49"/>
    <w:rsid w:val="0050786E"/>
    <w:rsid w:val="00507907"/>
    <w:rsid w:val="00510ABE"/>
    <w:rsid w:val="005118D2"/>
    <w:rsid w:val="00511F93"/>
    <w:rsid w:val="0051213B"/>
    <w:rsid w:val="00512562"/>
    <w:rsid w:val="0051306F"/>
    <w:rsid w:val="00514A65"/>
    <w:rsid w:val="0051553D"/>
    <w:rsid w:val="00516499"/>
    <w:rsid w:val="0051672D"/>
    <w:rsid w:val="00516AA9"/>
    <w:rsid w:val="00517C55"/>
    <w:rsid w:val="00520884"/>
    <w:rsid w:val="00520D1C"/>
    <w:rsid w:val="00521D20"/>
    <w:rsid w:val="00521FFE"/>
    <w:rsid w:val="00522EAB"/>
    <w:rsid w:val="00523B7F"/>
    <w:rsid w:val="005258CE"/>
    <w:rsid w:val="0053101A"/>
    <w:rsid w:val="0053194C"/>
    <w:rsid w:val="0053460F"/>
    <w:rsid w:val="005348C6"/>
    <w:rsid w:val="0053496E"/>
    <w:rsid w:val="00535AD5"/>
    <w:rsid w:val="00535AF8"/>
    <w:rsid w:val="00536590"/>
    <w:rsid w:val="00537235"/>
    <w:rsid w:val="005376B4"/>
    <w:rsid w:val="00540195"/>
    <w:rsid w:val="00541275"/>
    <w:rsid w:val="00542A0A"/>
    <w:rsid w:val="00543C74"/>
    <w:rsid w:val="00543C8A"/>
    <w:rsid w:val="005448BD"/>
    <w:rsid w:val="00544EA2"/>
    <w:rsid w:val="005457D4"/>
    <w:rsid w:val="0054654D"/>
    <w:rsid w:val="00547313"/>
    <w:rsid w:val="005476E8"/>
    <w:rsid w:val="00550881"/>
    <w:rsid w:val="00550E5D"/>
    <w:rsid w:val="005519C3"/>
    <w:rsid w:val="0055205D"/>
    <w:rsid w:val="005524D5"/>
    <w:rsid w:val="00552866"/>
    <w:rsid w:val="00553481"/>
    <w:rsid w:val="00555020"/>
    <w:rsid w:val="00555176"/>
    <w:rsid w:val="00556EE7"/>
    <w:rsid w:val="00556F71"/>
    <w:rsid w:val="00557836"/>
    <w:rsid w:val="0056090C"/>
    <w:rsid w:val="00562D56"/>
    <w:rsid w:val="00562DA8"/>
    <w:rsid w:val="00564414"/>
    <w:rsid w:val="0056492C"/>
    <w:rsid w:val="0057060C"/>
    <w:rsid w:val="00570A94"/>
    <w:rsid w:val="00571AF8"/>
    <w:rsid w:val="00571FB9"/>
    <w:rsid w:val="00572A95"/>
    <w:rsid w:val="0057342D"/>
    <w:rsid w:val="00575A2C"/>
    <w:rsid w:val="00577110"/>
    <w:rsid w:val="005806FD"/>
    <w:rsid w:val="005809B9"/>
    <w:rsid w:val="005813AA"/>
    <w:rsid w:val="00581CA4"/>
    <w:rsid w:val="0058223A"/>
    <w:rsid w:val="00582AEF"/>
    <w:rsid w:val="00582B12"/>
    <w:rsid w:val="00582E6E"/>
    <w:rsid w:val="00584637"/>
    <w:rsid w:val="005859A7"/>
    <w:rsid w:val="00587BB1"/>
    <w:rsid w:val="00590B72"/>
    <w:rsid w:val="005913A9"/>
    <w:rsid w:val="00591D0A"/>
    <w:rsid w:val="005929AC"/>
    <w:rsid w:val="005930E1"/>
    <w:rsid w:val="00594215"/>
    <w:rsid w:val="0059538E"/>
    <w:rsid w:val="00596022"/>
    <w:rsid w:val="00597E7F"/>
    <w:rsid w:val="005A07E6"/>
    <w:rsid w:val="005A0F28"/>
    <w:rsid w:val="005A2DE7"/>
    <w:rsid w:val="005A3643"/>
    <w:rsid w:val="005A6449"/>
    <w:rsid w:val="005A78F6"/>
    <w:rsid w:val="005A7F15"/>
    <w:rsid w:val="005B4C5F"/>
    <w:rsid w:val="005B4EE0"/>
    <w:rsid w:val="005B5632"/>
    <w:rsid w:val="005C181C"/>
    <w:rsid w:val="005C1BAC"/>
    <w:rsid w:val="005C5C8C"/>
    <w:rsid w:val="005C6D4A"/>
    <w:rsid w:val="005C73CC"/>
    <w:rsid w:val="005C740C"/>
    <w:rsid w:val="005D01ED"/>
    <w:rsid w:val="005D2992"/>
    <w:rsid w:val="005D4191"/>
    <w:rsid w:val="005D56E6"/>
    <w:rsid w:val="005D65F5"/>
    <w:rsid w:val="005D732B"/>
    <w:rsid w:val="005D7402"/>
    <w:rsid w:val="005D7DA1"/>
    <w:rsid w:val="005D7F0F"/>
    <w:rsid w:val="005D7F92"/>
    <w:rsid w:val="005E32C5"/>
    <w:rsid w:val="005E4057"/>
    <w:rsid w:val="005E4252"/>
    <w:rsid w:val="005E43ED"/>
    <w:rsid w:val="005E4CEC"/>
    <w:rsid w:val="005E5F82"/>
    <w:rsid w:val="005E6BFC"/>
    <w:rsid w:val="005F0435"/>
    <w:rsid w:val="005F157F"/>
    <w:rsid w:val="005F1B6F"/>
    <w:rsid w:val="005F3319"/>
    <w:rsid w:val="005F71F6"/>
    <w:rsid w:val="00600142"/>
    <w:rsid w:val="0060079F"/>
    <w:rsid w:val="00600CC7"/>
    <w:rsid w:val="006044E8"/>
    <w:rsid w:val="00604E88"/>
    <w:rsid w:val="00605604"/>
    <w:rsid w:val="0060651A"/>
    <w:rsid w:val="00606714"/>
    <w:rsid w:val="006104A0"/>
    <w:rsid w:val="00610F81"/>
    <w:rsid w:val="006123D4"/>
    <w:rsid w:val="0061262A"/>
    <w:rsid w:val="006139AC"/>
    <w:rsid w:val="0061589D"/>
    <w:rsid w:val="006162EB"/>
    <w:rsid w:val="00617366"/>
    <w:rsid w:val="00617578"/>
    <w:rsid w:val="00617960"/>
    <w:rsid w:val="00620ED1"/>
    <w:rsid w:val="006228CA"/>
    <w:rsid w:val="006229AA"/>
    <w:rsid w:val="00622F10"/>
    <w:rsid w:val="00623AA8"/>
    <w:rsid w:val="0062653D"/>
    <w:rsid w:val="0062654D"/>
    <w:rsid w:val="006267CF"/>
    <w:rsid w:val="00626B16"/>
    <w:rsid w:val="00631254"/>
    <w:rsid w:val="00631A5E"/>
    <w:rsid w:val="00631F29"/>
    <w:rsid w:val="00632EA1"/>
    <w:rsid w:val="006333A3"/>
    <w:rsid w:val="00633985"/>
    <w:rsid w:val="00633DF5"/>
    <w:rsid w:val="0063424F"/>
    <w:rsid w:val="006344F7"/>
    <w:rsid w:val="0063545F"/>
    <w:rsid w:val="006368FE"/>
    <w:rsid w:val="006379BE"/>
    <w:rsid w:val="00640D2C"/>
    <w:rsid w:val="0064195C"/>
    <w:rsid w:val="00641BA0"/>
    <w:rsid w:val="00642130"/>
    <w:rsid w:val="00644255"/>
    <w:rsid w:val="00644848"/>
    <w:rsid w:val="00644D33"/>
    <w:rsid w:val="00645017"/>
    <w:rsid w:val="006454FA"/>
    <w:rsid w:val="00646187"/>
    <w:rsid w:val="00646253"/>
    <w:rsid w:val="00646771"/>
    <w:rsid w:val="00650742"/>
    <w:rsid w:val="00650BCA"/>
    <w:rsid w:val="0065120A"/>
    <w:rsid w:val="00651CFE"/>
    <w:rsid w:val="00651DF7"/>
    <w:rsid w:val="006530FA"/>
    <w:rsid w:val="0065425A"/>
    <w:rsid w:val="006567BB"/>
    <w:rsid w:val="00657113"/>
    <w:rsid w:val="006578C4"/>
    <w:rsid w:val="00657918"/>
    <w:rsid w:val="0066067B"/>
    <w:rsid w:val="00661986"/>
    <w:rsid w:val="00662EAB"/>
    <w:rsid w:val="00663F08"/>
    <w:rsid w:val="00664F3F"/>
    <w:rsid w:val="00665092"/>
    <w:rsid w:val="00667C39"/>
    <w:rsid w:val="0067281E"/>
    <w:rsid w:val="00672AB6"/>
    <w:rsid w:val="006739A7"/>
    <w:rsid w:val="006743C7"/>
    <w:rsid w:val="00676341"/>
    <w:rsid w:val="00676E8F"/>
    <w:rsid w:val="00676EFB"/>
    <w:rsid w:val="00676F64"/>
    <w:rsid w:val="006774D4"/>
    <w:rsid w:val="00680C3E"/>
    <w:rsid w:val="00681F25"/>
    <w:rsid w:val="00681F35"/>
    <w:rsid w:val="00682610"/>
    <w:rsid w:val="00684671"/>
    <w:rsid w:val="00685E2F"/>
    <w:rsid w:val="0068644D"/>
    <w:rsid w:val="0068775B"/>
    <w:rsid w:val="00687DC2"/>
    <w:rsid w:val="006903A2"/>
    <w:rsid w:val="00690C10"/>
    <w:rsid w:val="00691CFE"/>
    <w:rsid w:val="00692413"/>
    <w:rsid w:val="006925F1"/>
    <w:rsid w:val="0069260C"/>
    <w:rsid w:val="00693730"/>
    <w:rsid w:val="00693AF8"/>
    <w:rsid w:val="006959B3"/>
    <w:rsid w:val="00696242"/>
    <w:rsid w:val="006A1053"/>
    <w:rsid w:val="006A10E4"/>
    <w:rsid w:val="006A5CF0"/>
    <w:rsid w:val="006A6919"/>
    <w:rsid w:val="006B0AA6"/>
    <w:rsid w:val="006B107C"/>
    <w:rsid w:val="006B21CA"/>
    <w:rsid w:val="006B2C2C"/>
    <w:rsid w:val="006B4466"/>
    <w:rsid w:val="006B48FC"/>
    <w:rsid w:val="006B4D62"/>
    <w:rsid w:val="006B5079"/>
    <w:rsid w:val="006B62CF"/>
    <w:rsid w:val="006B65BA"/>
    <w:rsid w:val="006B79E6"/>
    <w:rsid w:val="006C0FB5"/>
    <w:rsid w:val="006C2838"/>
    <w:rsid w:val="006C33E1"/>
    <w:rsid w:val="006C39AD"/>
    <w:rsid w:val="006D0E66"/>
    <w:rsid w:val="006D3188"/>
    <w:rsid w:val="006D490D"/>
    <w:rsid w:val="006D5445"/>
    <w:rsid w:val="006D5A2A"/>
    <w:rsid w:val="006D6884"/>
    <w:rsid w:val="006D6FE8"/>
    <w:rsid w:val="006E0089"/>
    <w:rsid w:val="006E13F5"/>
    <w:rsid w:val="006E5157"/>
    <w:rsid w:val="006E631B"/>
    <w:rsid w:val="006E6C98"/>
    <w:rsid w:val="006F02DA"/>
    <w:rsid w:val="006F0CC1"/>
    <w:rsid w:val="006F15FC"/>
    <w:rsid w:val="006F1E05"/>
    <w:rsid w:val="006F1E46"/>
    <w:rsid w:val="006F3644"/>
    <w:rsid w:val="006F3F1D"/>
    <w:rsid w:val="006F43CA"/>
    <w:rsid w:val="006F6B23"/>
    <w:rsid w:val="006F784C"/>
    <w:rsid w:val="00700692"/>
    <w:rsid w:val="00700A23"/>
    <w:rsid w:val="00700E97"/>
    <w:rsid w:val="00701E21"/>
    <w:rsid w:val="00702548"/>
    <w:rsid w:val="0070316A"/>
    <w:rsid w:val="0070497A"/>
    <w:rsid w:val="00704A36"/>
    <w:rsid w:val="00705019"/>
    <w:rsid w:val="007078E9"/>
    <w:rsid w:val="00707A46"/>
    <w:rsid w:val="00707AC1"/>
    <w:rsid w:val="00710E9E"/>
    <w:rsid w:val="00710FF2"/>
    <w:rsid w:val="0071198D"/>
    <w:rsid w:val="00712504"/>
    <w:rsid w:val="0071270C"/>
    <w:rsid w:val="00713104"/>
    <w:rsid w:val="007136CD"/>
    <w:rsid w:val="00713A2E"/>
    <w:rsid w:val="00714444"/>
    <w:rsid w:val="007145CE"/>
    <w:rsid w:val="00714B56"/>
    <w:rsid w:val="0071625E"/>
    <w:rsid w:val="00716DA3"/>
    <w:rsid w:val="00720A7F"/>
    <w:rsid w:val="00720F70"/>
    <w:rsid w:val="007240FB"/>
    <w:rsid w:val="007241BC"/>
    <w:rsid w:val="00724417"/>
    <w:rsid w:val="007247E4"/>
    <w:rsid w:val="00724E11"/>
    <w:rsid w:val="007252B8"/>
    <w:rsid w:val="00725CF3"/>
    <w:rsid w:val="00726B57"/>
    <w:rsid w:val="0073093F"/>
    <w:rsid w:val="00730D78"/>
    <w:rsid w:val="00732EFD"/>
    <w:rsid w:val="00733A0A"/>
    <w:rsid w:val="00734217"/>
    <w:rsid w:val="00734B0B"/>
    <w:rsid w:val="00734C81"/>
    <w:rsid w:val="00734CE2"/>
    <w:rsid w:val="00734EDD"/>
    <w:rsid w:val="00737216"/>
    <w:rsid w:val="00740362"/>
    <w:rsid w:val="007410EE"/>
    <w:rsid w:val="0074150C"/>
    <w:rsid w:val="00741E1F"/>
    <w:rsid w:val="00743DFF"/>
    <w:rsid w:val="00747899"/>
    <w:rsid w:val="007479EC"/>
    <w:rsid w:val="0075117E"/>
    <w:rsid w:val="00751C89"/>
    <w:rsid w:val="00752041"/>
    <w:rsid w:val="00752C5B"/>
    <w:rsid w:val="00752CB0"/>
    <w:rsid w:val="007548F3"/>
    <w:rsid w:val="00754E4C"/>
    <w:rsid w:val="00754FE9"/>
    <w:rsid w:val="00755B56"/>
    <w:rsid w:val="00755DF0"/>
    <w:rsid w:val="00756211"/>
    <w:rsid w:val="00756A3D"/>
    <w:rsid w:val="00756FA5"/>
    <w:rsid w:val="00757197"/>
    <w:rsid w:val="0075737D"/>
    <w:rsid w:val="00757B66"/>
    <w:rsid w:val="00760790"/>
    <w:rsid w:val="00761642"/>
    <w:rsid w:val="0076167A"/>
    <w:rsid w:val="00761970"/>
    <w:rsid w:val="00763559"/>
    <w:rsid w:val="00763D38"/>
    <w:rsid w:val="00764EE6"/>
    <w:rsid w:val="007657F4"/>
    <w:rsid w:val="00766B21"/>
    <w:rsid w:val="007709B8"/>
    <w:rsid w:val="00771E01"/>
    <w:rsid w:val="00773B9C"/>
    <w:rsid w:val="007741FF"/>
    <w:rsid w:val="007748CA"/>
    <w:rsid w:val="00775AE5"/>
    <w:rsid w:val="00776791"/>
    <w:rsid w:val="00776A61"/>
    <w:rsid w:val="00776E9F"/>
    <w:rsid w:val="007774DB"/>
    <w:rsid w:val="00777A07"/>
    <w:rsid w:val="007801D0"/>
    <w:rsid w:val="00780366"/>
    <w:rsid w:val="007811A2"/>
    <w:rsid w:val="00781286"/>
    <w:rsid w:val="00781546"/>
    <w:rsid w:val="00781616"/>
    <w:rsid w:val="00781944"/>
    <w:rsid w:val="007822BF"/>
    <w:rsid w:val="0078303D"/>
    <w:rsid w:val="00783D6F"/>
    <w:rsid w:val="007852D7"/>
    <w:rsid w:val="007855DC"/>
    <w:rsid w:val="0079058C"/>
    <w:rsid w:val="00790D61"/>
    <w:rsid w:val="0079107F"/>
    <w:rsid w:val="00791CEA"/>
    <w:rsid w:val="00791E1E"/>
    <w:rsid w:val="007927D1"/>
    <w:rsid w:val="00793AF1"/>
    <w:rsid w:val="00793DB0"/>
    <w:rsid w:val="0079548A"/>
    <w:rsid w:val="007959C5"/>
    <w:rsid w:val="0079756A"/>
    <w:rsid w:val="007A023C"/>
    <w:rsid w:val="007A2219"/>
    <w:rsid w:val="007A31F9"/>
    <w:rsid w:val="007A4CD4"/>
    <w:rsid w:val="007A4E91"/>
    <w:rsid w:val="007A4F36"/>
    <w:rsid w:val="007A5361"/>
    <w:rsid w:val="007A5DD4"/>
    <w:rsid w:val="007A652D"/>
    <w:rsid w:val="007A6958"/>
    <w:rsid w:val="007A713F"/>
    <w:rsid w:val="007A727F"/>
    <w:rsid w:val="007A738F"/>
    <w:rsid w:val="007A76FD"/>
    <w:rsid w:val="007A7C54"/>
    <w:rsid w:val="007A7CBE"/>
    <w:rsid w:val="007B164F"/>
    <w:rsid w:val="007B468A"/>
    <w:rsid w:val="007B4991"/>
    <w:rsid w:val="007B64AF"/>
    <w:rsid w:val="007B751D"/>
    <w:rsid w:val="007C07F0"/>
    <w:rsid w:val="007C0F64"/>
    <w:rsid w:val="007C110D"/>
    <w:rsid w:val="007C1CA9"/>
    <w:rsid w:val="007C2A2F"/>
    <w:rsid w:val="007C3237"/>
    <w:rsid w:val="007C34FA"/>
    <w:rsid w:val="007C3F37"/>
    <w:rsid w:val="007C6370"/>
    <w:rsid w:val="007C6CE6"/>
    <w:rsid w:val="007C72BD"/>
    <w:rsid w:val="007C7B54"/>
    <w:rsid w:val="007D0748"/>
    <w:rsid w:val="007D124E"/>
    <w:rsid w:val="007D12B1"/>
    <w:rsid w:val="007D1784"/>
    <w:rsid w:val="007D3148"/>
    <w:rsid w:val="007D5581"/>
    <w:rsid w:val="007D59E4"/>
    <w:rsid w:val="007E1226"/>
    <w:rsid w:val="007E14C1"/>
    <w:rsid w:val="007E1853"/>
    <w:rsid w:val="007E19AC"/>
    <w:rsid w:val="007E27A4"/>
    <w:rsid w:val="007E2D19"/>
    <w:rsid w:val="007E4675"/>
    <w:rsid w:val="007E646C"/>
    <w:rsid w:val="007E72F4"/>
    <w:rsid w:val="007E7C22"/>
    <w:rsid w:val="007F08AA"/>
    <w:rsid w:val="007F0D4F"/>
    <w:rsid w:val="007F1188"/>
    <w:rsid w:val="007F1218"/>
    <w:rsid w:val="007F1D80"/>
    <w:rsid w:val="007F1EDF"/>
    <w:rsid w:val="007F25DC"/>
    <w:rsid w:val="007F2D77"/>
    <w:rsid w:val="007F3F12"/>
    <w:rsid w:val="007F4F84"/>
    <w:rsid w:val="007F64AE"/>
    <w:rsid w:val="00802472"/>
    <w:rsid w:val="0080419D"/>
    <w:rsid w:val="00804FE5"/>
    <w:rsid w:val="008066E3"/>
    <w:rsid w:val="00806E02"/>
    <w:rsid w:val="00810288"/>
    <w:rsid w:val="008102E4"/>
    <w:rsid w:val="0081269A"/>
    <w:rsid w:val="0081292A"/>
    <w:rsid w:val="00812FF2"/>
    <w:rsid w:val="00813328"/>
    <w:rsid w:val="0081522C"/>
    <w:rsid w:val="0081731D"/>
    <w:rsid w:val="008200E0"/>
    <w:rsid w:val="00822C5A"/>
    <w:rsid w:val="008248C5"/>
    <w:rsid w:val="00825721"/>
    <w:rsid w:val="00826244"/>
    <w:rsid w:val="008310FE"/>
    <w:rsid w:val="008331C5"/>
    <w:rsid w:val="008335E4"/>
    <w:rsid w:val="00834D31"/>
    <w:rsid w:val="008355C3"/>
    <w:rsid w:val="008357A4"/>
    <w:rsid w:val="00835E5A"/>
    <w:rsid w:val="008370D6"/>
    <w:rsid w:val="0083741B"/>
    <w:rsid w:val="008409C2"/>
    <w:rsid w:val="00840D77"/>
    <w:rsid w:val="00841F80"/>
    <w:rsid w:val="0084251B"/>
    <w:rsid w:val="008425EB"/>
    <w:rsid w:val="00843A3F"/>
    <w:rsid w:val="00844195"/>
    <w:rsid w:val="00844310"/>
    <w:rsid w:val="00844A12"/>
    <w:rsid w:val="00844FBA"/>
    <w:rsid w:val="0084525C"/>
    <w:rsid w:val="008454EF"/>
    <w:rsid w:val="008457BD"/>
    <w:rsid w:val="008462D9"/>
    <w:rsid w:val="00847AC6"/>
    <w:rsid w:val="00850956"/>
    <w:rsid w:val="00852947"/>
    <w:rsid w:val="008550CD"/>
    <w:rsid w:val="008550FA"/>
    <w:rsid w:val="00855572"/>
    <w:rsid w:val="00856203"/>
    <w:rsid w:val="008609A7"/>
    <w:rsid w:val="00860D0C"/>
    <w:rsid w:val="0086186C"/>
    <w:rsid w:val="00861EDE"/>
    <w:rsid w:val="0086326F"/>
    <w:rsid w:val="00864691"/>
    <w:rsid w:val="00864F75"/>
    <w:rsid w:val="00865353"/>
    <w:rsid w:val="008655ED"/>
    <w:rsid w:val="00865A48"/>
    <w:rsid w:val="00866506"/>
    <w:rsid w:val="008704F7"/>
    <w:rsid w:val="0087095E"/>
    <w:rsid w:val="008715FD"/>
    <w:rsid w:val="00871CB6"/>
    <w:rsid w:val="00871DC1"/>
    <w:rsid w:val="0087338A"/>
    <w:rsid w:val="008743DB"/>
    <w:rsid w:val="00875A48"/>
    <w:rsid w:val="0087783C"/>
    <w:rsid w:val="00880509"/>
    <w:rsid w:val="00880AE7"/>
    <w:rsid w:val="00880D29"/>
    <w:rsid w:val="00881129"/>
    <w:rsid w:val="008819D1"/>
    <w:rsid w:val="00881AA3"/>
    <w:rsid w:val="008827F8"/>
    <w:rsid w:val="00882B1F"/>
    <w:rsid w:val="008848D7"/>
    <w:rsid w:val="0088610E"/>
    <w:rsid w:val="008868FA"/>
    <w:rsid w:val="0089132F"/>
    <w:rsid w:val="00891EA9"/>
    <w:rsid w:val="00892C75"/>
    <w:rsid w:val="00893568"/>
    <w:rsid w:val="0089597B"/>
    <w:rsid w:val="00896809"/>
    <w:rsid w:val="00897DA5"/>
    <w:rsid w:val="008A01D0"/>
    <w:rsid w:val="008A023F"/>
    <w:rsid w:val="008A049D"/>
    <w:rsid w:val="008A0730"/>
    <w:rsid w:val="008A1687"/>
    <w:rsid w:val="008A2F48"/>
    <w:rsid w:val="008A5F69"/>
    <w:rsid w:val="008A67C6"/>
    <w:rsid w:val="008A7F6A"/>
    <w:rsid w:val="008B0167"/>
    <w:rsid w:val="008B0492"/>
    <w:rsid w:val="008B14B7"/>
    <w:rsid w:val="008B29BA"/>
    <w:rsid w:val="008B2C32"/>
    <w:rsid w:val="008B2C8E"/>
    <w:rsid w:val="008B341B"/>
    <w:rsid w:val="008B36CF"/>
    <w:rsid w:val="008B46AE"/>
    <w:rsid w:val="008B4D22"/>
    <w:rsid w:val="008B577A"/>
    <w:rsid w:val="008B6881"/>
    <w:rsid w:val="008C0F69"/>
    <w:rsid w:val="008C199D"/>
    <w:rsid w:val="008C26BD"/>
    <w:rsid w:val="008C2D22"/>
    <w:rsid w:val="008C3B9E"/>
    <w:rsid w:val="008C5474"/>
    <w:rsid w:val="008C5FF8"/>
    <w:rsid w:val="008C6BAC"/>
    <w:rsid w:val="008D042D"/>
    <w:rsid w:val="008D09C0"/>
    <w:rsid w:val="008D0BF0"/>
    <w:rsid w:val="008D148C"/>
    <w:rsid w:val="008D1595"/>
    <w:rsid w:val="008D1836"/>
    <w:rsid w:val="008D193E"/>
    <w:rsid w:val="008D2016"/>
    <w:rsid w:val="008D22ED"/>
    <w:rsid w:val="008D66D2"/>
    <w:rsid w:val="008E1B0D"/>
    <w:rsid w:val="008E2143"/>
    <w:rsid w:val="008E4AB3"/>
    <w:rsid w:val="008E4F48"/>
    <w:rsid w:val="008E5B33"/>
    <w:rsid w:val="008E65BE"/>
    <w:rsid w:val="008F0164"/>
    <w:rsid w:val="008F0F13"/>
    <w:rsid w:val="008F1992"/>
    <w:rsid w:val="008F1CCC"/>
    <w:rsid w:val="008F2F1C"/>
    <w:rsid w:val="008F2F7A"/>
    <w:rsid w:val="008F563E"/>
    <w:rsid w:val="008F5FCF"/>
    <w:rsid w:val="008F717E"/>
    <w:rsid w:val="008F7185"/>
    <w:rsid w:val="008F7D1C"/>
    <w:rsid w:val="009001CD"/>
    <w:rsid w:val="00904524"/>
    <w:rsid w:val="009046DE"/>
    <w:rsid w:val="00905E64"/>
    <w:rsid w:val="009070CD"/>
    <w:rsid w:val="00911E72"/>
    <w:rsid w:val="00912196"/>
    <w:rsid w:val="009146D1"/>
    <w:rsid w:val="009156C6"/>
    <w:rsid w:val="0091683A"/>
    <w:rsid w:val="009168DB"/>
    <w:rsid w:val="009205F5"/>
    <w:rsid w:val="0092127E"/>
    <w:rsid w:val="00921357"/>
    <w:rsid w:val="00921C19"/>
    <w:rsid w:val="00922255"/>
    <w:rsid w:val="00922D32"/>
    <w:rsid w:val="009233D1"/>
    <w:rsid w:val="009234AA"/>
    <w:rsid w:val="00923C26"/>
    <w:rsid w:val="00924492"/>
    <w:rsid w:val="00924B55"/>
    <w:rsid w:val="0092545A"/>
    <w:rsid w:val="00926A24"/>
    <w:rsid w:val="00926CB4"/>
    <w:rsid w:val="00927869"/>
    <w:rsid w:val="0093034A"/>
    <w:rsid w:val="00930979"/>
    <w:rsid w:val="00931811"/>
    <w:rsid w:val="0093425D"/>
    <w:rsid w:val="009347A4"/>
    <w:rsid w:val="00936C52"/>
    <w:rsid w:val="009371A0"/>
    <w:rsid w:val="009373BA"/>
    <w:rsid w:val="00937E53"/>
    <w:rsid w:val="00940752"/>
    <w:rsid w:val="00942875"/>
    <w:rsid w:val="00942C6D"/>
    <w:rsid w:val="00942E79"/>
    <w:rsid w:val="00942ECA"/>
    <w:rsid w:val="00943653"/>
    <w:rsid w:val="00944E6E"/>
    <w:rsid w:val="0094501F"/>
    <w:rsid w:val="00945343"/>
    <w:rsid w:val="009457EB"/>
    <w:rsid w:val="009459AF"/>
    <w:rsid w:val="009459C4"/>
    <w:rsid w:val="0094629F"/>
    <w:rsid w:val="00950B83"/>
    <w:rsid w:val="0095138B"/>
    <w:rsid w:val="0095148F"/>
    <w:rsid w:val="0095521A"/>
    <w:rsid w:val="009558A3"/>
    <w:rsid w:val="009560B3"/>
    <w:rsid w:val="00957265"/>
    <w:rsid w:val="00960516"/>
    <w:rsid w:val="00961089"/>
    <w:rsid w:val="00961DEB"/>
    <w:rsid w:val="00962CD1"/>
    <w:rsid w:val="00963D00"/>
    <w:rsid w:val="00963F9D"/>
    <w:rsid w:val="009658DE"/>
    <w:rsid w:val="00965C62"/>
    <w:rsid w:val="0096723B"/>
    <w:rsid w:val="00970646"/>
    <w:rsid w:val="00970946"/>
    <w:rsid w:val="00970EC3"/>
    <w:rsid w:val="00971538"/>
    <w:rsid w:val="00971CCC"/>
    <w:rsid w:val="00972AEC"/>
    <w:rsid w:val="00973475"/>
    <w:rsid w:val="00973757"/>
    <w:rsid w:val="00974266"/>
    <w:rsid w:val="00974874"/>
    <w:rsid w:val="00975A3C"/>
    <w:rsid w:val="00977C2A"/>
    <w:rsid w:val="00977D45"/>
    <w:rsid w:val="00980F19"/>
    <w:rsid w:val="009820E5"/>
    <w:rsid w:val="00982835"/>
    <w:rsid w:val="00984345"/>
    <w:rsid w:val="009843D1"/>
    <w:rsid w:val="009847E2"/>
    <w:rsid w:val="00985506"/>
    <w:rsid w:val="009859B8"/>
    <w:rsid w:val="0098648B"/>
    <w:rsid w:val="00987473"/>
    <w:rsid w:val="0099043C"/>
    <w:rsid w:val="00990617"/>
    <w:rsid w:val="00990739"/>
    <w:rsid w:val="009913DE"/>
    <w:rsid w:val="0099299F"/>
    <w:rsid w:val="0099398D"/>
    <w:rsid w:val="00994152"/>
    <w:rsid w:val="009969CB"/>
    <w:rsid w:val="00996F1F"/>
    <w:rsid w:val="00996F43"/>
    <w:rsid w:val="009974E1"/>
    <w:rsid w:val="009A00B4"/>
    <w:rsid w:val="009A071F"/>
    <w:rsid w:val="009A13E7"/>
    <w:rsid w:val="009A1B9F"/>
    <w:rsid w:val="009A3226"/>
    <w:rsid w:val="009A36BB"/>
    <w:rsid w:val="009A4FD1"/>
    <w:rsid w:val="009A5313"/>
    <w:rsid w:val="009A59E2"/>
    <w:rsid w:val="009A5C59"/>
    <w:rsid w:val="009A72B2"/>
    <w:rsid w:val="009A7DBB"/>
    <w:rsid w:val="009B17F4"/>
    <w:rsid w:val="009B1947"/>
    <w:rsid w:val="009B443A"/>
    <w:rsid w:val="009B713F"/>
    <w:rsid w:val="009B7F25"/>
    <w:rsid w:val="009C077F"/>
    <w:rsid w:val="009C41D8"/>
    <w:rsid w:val="009C5909"/>
    <w:rsid w:val="009C7984"/>
    <w:rsid w:val="009D04DB"/>
    <w:rsid w:val="009D196E"/>
    <w:rsid w:val="009D2CAC"/>
    <w:rsid w:val="009D2F7C"/>
    <w:rsid w:val="009D3B8D"/>
    <w:rsid w:val="009D401F"/>
    <w:rsid w:val="009D415F"/>
    <w:rsid w:val="009D4160"/>
    <w:rsid w:val="009D48C1"/>
    <w:rsid w:val="009D4987"/>
    <w:rsid w:val="009D55E3"/>
    <w:rsid w:val="009D638B"/>
    <w:rsid w:val="009D7AE5"/>
    <w:rsid w:val="009E404A"/>
    <w:rsid w:val="009E4329"/>
    <w:rsid w:val="009E5BED"/>
    <w:rsid w:val="009E61BA"/>
    <w:rsid w:val="009E73C4"/>
    <w:rsid w:val="009F02E7"/>
    <w:rsid w:val="009F0CAD"/>
    <w:rsid w:val="009F15BD"/>
    <w:rsid w:val="009F18BC"/>
    <w:rsid w:val="009F4895"/>
    <w:rsid w:val="009F4EB1"/>
    <w:rsid w:val="009F5C1A"/>
    <w:rsid w:val="009F6002"/>
    <w:rsid w:val="009F73B7"/>
    <w:rsid w:val="00A0185B"/>
    <w:rsid w:val="00A02049"/>
    <w:rsid w:val="00A02194"/>
    <w:rsid w:val="00A035DC"/>
    <w:rsid w:val="00A03ADC"/>
    <w:rsid w:val="00A03E9F"/>
    <w:rsid w:val="00A04814"/>
    <w:rsid w:val="00A04AAC"/>
    <w:rsid w:val="00A04F57"/>
    <w:rsid w:val="00A04FC9"/>
    <w:rsid w:val="00A054C5"/>
    <w:rsid w:val="00A05EBD"/>
    <w:rsid w:val="00A06394"/>
    <w:rsid w:val="00A07615"/>
    <w:rsid w:val="00A07E57"/>
    <w:rsid w:val="00A10258"/>
    <w:rsid w:val="00A11926"/>
    <w:rsid w:val="00A12125"/>
    <w:rsid w:val="00A123B7"/>
    <w:rsid w:val="00A12598"/>
    <w:rsid w:val="00A1331A"/>
    <w:rsid w:val="00A1347D"/>
    <w:rsid w:val="00A137CD"/>
    <w:rsid w:val="00A153B6"/>
    <w:rsid w:val="00A15B5B"/>
    <w:rsid w:val="00A15C8A"/>
    <w:rsid w:val="00A203B3"/>
    <w:rsid w:val="00A23B41"/>
    <w:rsid w:val="00A2448F"/>
    <w:rsid w:val="00A25234"/>
    <w:rsid w:val="00A2709E"/>
    <w:rsid w:val="00A27776"/>
    <w:rsid w:val="00A27C78"/>
    <w:rsid w:val="00A32113"/>
    <w:rsid w:val="00A32558"/>
    <w:rsid w:val="00A336F7"/>
    <w:rsid w:val="00A33F6E"/>
    <w:rsid w:val="00A35A4F"/>
    <w:rsid w:val="00A35E6F"/>
    <w:rsid w:val="00A36433"/>
    <w:rsid w:val="00A36D81"/>
    <w:rsid w:val="00A37088"/>
    <w:rsid w:val="00A40985"/>
    <w:rsid w:val="00A4177B"/>
    <w:rsid w:val="00A41B43"/>
    <w:rsid w:val="00A41B8D"/>
    <w:rsid w:val="00A43C34"/>
    <w:rsid w:val="00A43EF0"/>
    <w:rsid w:val="00A45ABA"/>
    <w:rsid w:val="00A46BED"/>
    <w:rsid w:val="00A471DD"/>
    <w:rsid w:val="00A4730F"/>
    <w:rsid w:val="00A47B5E"/>
    <w:rsid w:val="00A47E0F"/>
    <w:rsid w:val="00A50BE3"/>
    <w:rsid w:val="00A52B4B"/>
    <w:rsid w:val="00A534EF"/>
    <w:rsid w:val="00A53AFB"/>
    <w:rsid w:val="00A53DAB"/>
    <w:rsid w:val="00A548AA"/>
    <w:rsid w:val="00A54F4F"/>
    <w:rsid w:val="00A56E8C"/>
    <w:rsid w:val="00A57569"/>
    <w:rsid w:val="00A63747"/>
    <w:rsid w:val="00A64EFB"/>
    <w:rsid w:val="00A66515"/>
    <w:rsid w:val="00A66771"/>
    <w:rsid w:val="00A66778"/>
    <w:rsid w:val="00A70D29"/>
    <w:rsid w:val="00A7148B"/>
    <w:rsid w:val="00A721A3"/>
    <w:rsid w:val="00A736E9"/>
    <w:rsid w:val="00A73F0D"/>
    <w:rsid w:val="00A746DA"/>
    <w:rsid w:val="00A74A1E"/>
    <w:rsid w:val="00A75476"/>
    <w:rsid w:val="00A760C2"/>
    <w:rsid w:val="00A77A68"/>
    <w:rsid w:val="00A77C22"/>
    <w:rsid w:val="00A803BF"/>
    <w:rsid w:val="00A80F17"/>
    <w:rsid w:val="00A8144D"/>
    <w:rsid w:val="00A81612"/>
    <w:rsid w:val="00A81C5D"/>
    <w:rsid w:val="00A83362"/>
    <w:rsid w:val="00A85CA8"/>
    <w:rsid w:val="00A90257"/>
    <w:rsid w:val="00A911EC"/>
    <w:rsid w:val="00A913AE"/>
    <w:rsid w:val="00A918A8"/>
    <w:rsid w:val="00A91A5D"/>
    <w:rsid w:val="00A91C61"/>
    <w:rsid w:val="00A920BE"/>
    <w:rsid w:val="00A9267C"/>
    <w:rsid w:val="00A92ACE"/>
    <w:rsid w:val="00A92F23"/>
    <w:rsid w:val="00A93D48"/>
    <w:rsid w:val="00A94DBB"/>
    <w:rsid w:val="00A965DB"/>
    <w:rsid w:val="00AA0F92"/>
    <w:rsid w:val="00AA33A4"/>
    <w:rsid w:val="00AA56C3"/>
    <w:rsid w:val="00AA5EDF"/>
    <w:rsid w:val="00AA7AFD"/>
    <w:rsid w:val="00AB1613"/>
    <w:rsid w:val="00AB1B81"/>
    <w:rsid w:val="00AB1CB5"/>
    <w:rsid w:val="00AB2BAC"/>
    <w:rsid w:val="00AB3535"/>
    <w:rsid w:val="00AB3DC1"/>
    <w:rsid w:val="00AB4092"/>
    <w:rsid w:val="00AB498A"/>
    <w:rsid w:val="00AB7691"/>
    <w:rsid w:val="00AB7C0B"/>
    <w:rsid w:val="00AC0D1E"/>
    <w:rsid w:val="00AC32A4"/>
    <w:rsid w:val="00AC6AEA"/>
    <w:rsid w:val="00AC7345"/>
    <w:rsid w:val="00AC7C6B"/>
    <w:rsid w:val="00AD03A3"/>
    <w:rsid w:val="00AD0A99"/>
    <w:rsid w:val="00AD1B08"/>
    <w:rsid w:val="00AD445C"/>
    <w:rsid w:val="00AD4484"/>
    <w:rsid w:val="00AD4E5D"/>
    <w:rsid w:val="00AD4EE1"/>
    <w:rsid w:val="00AD52C4"/>
    <w:rsid w:val="00AD5C54"/>
    <w:rsid w:val="00AD5D07"/>
    <w:rsid w:val="00AD7546"/>
    <w:rsid w:val="00AD7C24"/>
    <w:rsid w:val="00AE056C"/>
    <w:rsid w:val="00AE065A"/>
    <w:rsid w:val="00AE0A74"/>
    <w:rsid w:val="00AE1175"/>
    <w:rsid w:val="00AE255E"/>
    <w:rsid w:val="00AE34D2"/>
    <w:rsid w:val="00AE3750"/>
    <w:rsid w:val="00AE4A08"/>
    <w:rsid w:val="00AE4F9A"/>
    <w:rsid w:val="00AE6BB8"/>
    <w:rsid w:val="00AF0018"/>
    <w:rsid w:val="00AF099D"/>
    <w:rsid w:val="00AF0A82"/>
    <w:rsid w:val="00AF0ECB"/>
    <w:rsid w:val="00AF134A"/>
    <w:rsid w:val="00AF2451"/>
    <w:rsid w:val="00AF2DF3"/>
    <w:rsid w:val="00AF33F8"/>
    <w:rsid w:val="00AF343C"/>
    <w:rsid w:val="00AF37C5"/>
    <w:rsid w:val="00AF481C"/>
    <w:rsid w:val="00AF4CD7"/>
    <w:rsid w:val="00AF5FB6"/>
    <w:rsid w:val="00AF6335"/>
    <w:rsid w:val="00AF6AD5"/>
    <w:rsid w:val="00AF76C7"/>
    <w:rsid w:val="00AF78FC"/>
    <w:rsid w:val="00AF7F1E"/>
    <w:rsid w:val="00B005EF"/>
    <w:rsid w:val="00B00F71"/>
    <w:rsid w:val="00B02142"/>
    <w:rsid w:val="00B05D52"/>
    <w:rsid w:val="00B06128"/>
    <w:rsid w:val="00B061AC"/>
    <w:rsid w:val="00B071A1"/>
    <w:rsid w:val="00B1247D"/>
    <w:rsid w:val="00B13640"/>
    <w:rsid w:val="00B142D5"/>
    <w:rsid w:val="00B1459A"/>
    <w:rsid w:val="00B14C6D"/>
    <w:rsid w:val="00B15144"/>
    <w:rsid w:val="00B15197"/>
    <w:rsid w:val="00B166F9"/>
    <w:rsid w:val="00B1753E"/>
    <w:rsid w:val="00B17FBA"/>
    <w:rsid w:val="00B20AFB"/>
    <w:rsid w:val="00B223CB"/>
    <w:rsid w:val="00B22490"/>
    <w:rsid w:val="00B231B8"/>
    <w:rsid w:val="00B23D2A"/>
    <w:rsid w:val="00B23EEC"/>
    <w:rsid w:val="00B23F74"/>
    <w:rsid w:val="00B241D1"/>
    <w:rsid w:val="00B242B0"/>
    <w:rsid w:val="00B24471"/>
    <w:rsid w:val="00B25621"/>
    <w:rsid w:val="00B25CA8"/>
    <w:rsid w:val="00B26B6F"/>
    <w:rsid w:val="00B273DD"/>
    <w:rsid w:val="00B31D42"/>
    <w:rsid w:val="00B31E88"/>
    <w:rsid w:val="00B32A3C"/>
    <w:rsid w:val="00B35B18"/>
    <w:rsid w:val="00B4247F"/>
    <w:rsid w:val="00B43064"/>
    <w:rsid w:val="00B43763"/>
    <w:rsid w:val="00B45314"/>
    <w:rsid w:val="00B45342"/>
    <w:rsid w:val="00B457C0"/>
    <w:rsid w:val="00B45EA8"/>
    <w:rsid w:val="00B45F03"/>
    <w:rsid w:val="00B460AC"/>
    <w:rsid w:val="00B46D0D"/>
    <w:rsid w:val="00B50F63"/>
    <w:rsid w:val="00B5245E"/>
    <w:rsid w:val="00B526E2"/>
    <w:rsid w:val="00B5406D"/>
    <w:rsid w:val="00B54DE8"/>
    <w:rsid w:val="00B551F5"/>
    <w:rsid w:val="00B55EE1"/>
    <w:rsid w:val="00B5750A"/>
    <w:rsid w:val="00B578BC"/>
    <w:rsid w:val="00B60C2D"/>
    <w:rsid w:val="00B60E67"/>
    <w:rsid w:val="00B611E0"/>
    <w:rsid w:val="00B61A35"/>
    <w:rsid w:val="00B62640"/>
    <w:rsid w:val="00B65931"/>
    <w:rsid w:val="00B65C79"/>
    <w:rsid w:val="00B65CE6"/>
    <w:rsid w:val="00B66D16"/>
    <w:rsid w:val="00B66EC9"/>
    <w:rsid w:val="00B7036C"/>
    <w:rsid w:val="00B70ECD"/>
    <w:rsid w:val="00B72D9A"/>
    <w:rsid w:val="00B735EA"/>
    <w:rsid w:val="00B75866"/>
    <w:rsid w:val="00B75889"/>
    <w:rsid w:val="00B7787F"/>
    <w:rsid w:val="00B778DF"/>
    <w:rsid w:val="00B77D85"/>
    <w:rsid w:val="00B77EF0"/>
    <w:rsid w:val="00B80D6A"/>
    <w:rsid w:val="00B81889"/>
    <w:rsid w:val="00B8255A"/>
    <w:rsid w:val="00B83407"/>
    <w:rsid w:val="00B85E94"/>
    <w:rsid w:val="00B86532"/>
    <w:rsid w:val="00B90A17"/>
    <w:rsid w:val="00B90CFB"/>
    <w:rsid w:val="00B91E08"/>
    <w:rsid w:val="00B9464D"/>
    <w:rsid w:val="00B96423"/>
    <w:rsid w:val="00B96669"/>
    <w:rsid w:val="00B97376"/>
    <w:rsid w:val="00B97EF7"/>
    <w:rsid w:val="00BA0E77"/>
    <w:rsid w:val="00BA0F67"/>
    <w:rsid w:val="00BA2AC3"/>
    <w:rsid w:val="00BA38E4"/>
    <w:rsid w:val="00BA3974"/>
    <w:rsid w:val="00BA3985"/>
    <w:rsid w:val="00BA5B1E"/>
    <w:rsid w:val="00BA60B2"/>
    <w:rsid w:val="00BA612B"/>
    <w:rsid w:val="00BA773F"/>
    <w:rsid w:val="00BA7E3E"/>
    <w:rsid w:val="00BB0578"/>
    <w:rsid w:val="00BB06D0"/>
    <w:rsid w:val="00BB0740"/>
    <w:rsid w:val="00BB0954"/>
    <w:rsid w:val="00BB11DE"/>
    <w:rsid w:val="00BB22B7"/>
    <w:rsid w:val="00BB305F"/>
    <w:rsid w:val="00BB387B"/>
    <w:rsid w:val="00BB40B5"/>
    <w:rsid w:val="00BB441F"/>
    <w:rsid w:val="00BB5CBC"/>
    <w:rsid w:val="00BB753E"/>
    <w:rsid w:val="00BC2B93"/>
    <w:rsid w:val="00BC503B"/>
    <w:rsid w:val="00BC514A"/>
    <w:rsid w:val="00BC5555"/>
    <w:rsid w:val="00BC6353"/>
    <w:rsid w:val="00BC7111"/>
    <w:rsid w:val="00BC7EAA"/>
    <w:rsid w:val="00BD132C"/>
    <w:rsid w:val="00BD1B53"/>
    <w:rsid w:val="00BD2051"/>
    <w:rsid w:val="00BD258E"/>
    <w:rsid w:val="00BD3095"/>
    <w:rsid w:val="00BD47B4"/>
    <w:rsid w:val="00BD49FB"/>
    <w:rsid w:val="00BD4B8F"/>
    <w:rsid w:val="00BD5509"/>
    <w:rsid w:val="00BD5F43"/>
    <w:rsid w:val="00BD7947"/>
    <w:rsid w:val="00BE0A29"/>
    <w:rsid w:val="00BE0C99"/>
    <w:rsid w:val="00BE0EA9"/>
    <w:rsid w:val="00BE2355"/>
    <w:rsid w:val="00BE2673"/>
    <w:rsid w:val="00BE29BF"/>
    <w:rsid w:val="00BE48AA"/>
    <w:rsid w:val="00BE4A7A"/>
    <w:rsid w:val="00BE4FB9"/>
    <w:rsid w:val="00BE5995"/>
    <w:rsid w:val="00BE61B8"/>
    <w:rsid w:val="00BE65FE"/>
    <w:rsid w:val="00BE671E"/>
    <w:rsid w:val="00BE798D"/>
    <w:rsid w:val="00BF1CBD"/>
    <w:rsid w:val="00BF33A9"/>
    <w:rsid w:val="00BF4DDB"/>
    <w:rsid w:val="00BF59E0"/>
    <w:rsid w:val="00BF61BB"/>
    <w:rsid w:val="00C016BE"/>
    <w:rsid w:val="00C02E36"/>
    <w:rsid w:val="00C03F88"/>
    <w:rsid w:val="00C046E8"/>
    <w:rsid w:val="00C068F3"/>
    <w:rsid w:val="00C0730D"/>
    <w:rsid w:val="00C11366"/>
    <w:rsid w:val="00C13225"/>
    <w:rsid w:val="00C1639C"/>
    <w:rsid w:val="00C16C54"/>
    <w:rsid w:val="00C16C63"/>
    <w:rsid w:val="00C17E3E"/>
    <w:rsid w:val="00C23D8F"/>
    <w:rsid w:val="00C245FB"/>
    <w:rsid w:val="00C247DD"/>
    <w:rsid w:val="00C25DEA"/>
    <w:rsid w:val="00C26265"/>
    <w:rsid w:val="00C30505"/>
    <w:rsid w:val="00C32BAA"/>
    <w:rsid w:val="00C3336D"/>
    <w:rsid w:val="00C34013"/>
    <w:rsid w:val="00C34F2F"/>
    <w:rsid w:val="00C351AC"/>
    <w:rsid w:val="00C35C2A"/>
    <w:rsid w:val="00C36773"/>
    <w:rsid w:val="00C37017"/>
    <w:rsid w:val="00C3782A"/>
    <w:rsid w:val="00C37EB1"/>
    <w:rsid w:val="00C40165"/>
    <w:rsid w:val="00C41B1A"/>
    <w:rsid w:val="00C41BD5"/>
    <w:rsid w:val="00C434AF"/>
    <w:rsid w:val="00C446C7"/>
    <w:rsid w:val="00C44B5E"/>
    <w:rsid w:val="00C452E4"/>
    <w:rsid w:val="00C4593F"/>
    <w:rsid w:val="00C45B2F"/>
    <w:rsid w:val="00C477B7"/>
    <w:rsid w:val="00C47C22"/>
    <w:rsid w:val="00C5016B"/>
    <w:rsid w:val="00C5115B"/>
    <w:rsid w:val="00C51970"/>
    <w:rsid w:val="00C5319C"/>
    <w:rsid w:val="00C546B6"/>
    <w:rsid w:val="00C561BF"/>
    <w:rsid w:val="00C5624F"/>
    <w:rsid w:val="00C56411"/>
    <w:rsid w:val="00C57982"/>
    <w:rsid w:val="00C57B6A"/>
    <w:rsid w:val="00C60163"/>
    <w:rsid w:val="00C61A44"/>
    <w:rsid w:val="00C63731"/>
    <w:rsid w:val="00C6413E"/>
    <w:rsid w:val="00C6460D"/>
    <w:rsid w:val="00C65372"/>
    <w:rsid w:val="00C653C7"/>
    <w:rsid w:val="00C65883"/>
    <w:rsid w:val="00C66AF0"/>
    <w:rsid w:val="00C66C1F"/>
    <w:rsid w:val="00C674AA"/>
    <w:rsid w:val="00C70B0D"/>
    <w:rsid w:val="00C71084"/>
    <w:rsid w:val="00C7129A"/>
    <w:rsid w:val="00C716F4"/>
    <w:rsid w:val="00C71F4C"/>
    <w:rsid w:val="00C72ABF"/>
    <w:rsid w:val="00C731E0"/>
    <w:rsid w:val="00C7374A"/>
    <w:rsid w:val="00C73C96"/>
    <w:rsid w:val="00C73CF1"/>
    <w:rsid w:val="00C74046"/>
    <w:rsid w:val="00C761A5"/>
    <w:rsid w:val="00C8184F"/>
    <w:rsid w:val="00C81C09"/>
    <w:rsid w:val="00C82B3A"/>
    <w:rsid w:val="00C82BD8"/>
    <w:rsid w:val="00C82C0C"/>
    <w:rsid w:val="00C84DD4"/>
    <w:rsid w:val="00C84FF0"/>
    <w:rsid w:val="00C85480"/>
    <w:rsid w:val="00C86DD5"/>
    <w:rsid w:val="00C8700F"/>
    <w:rsid w:val="00C871AD"/>
    <w:rsid w:val="00C87972"/>
    <w:rsid w:val="00C87CBD"/>
    <w:rsid w:val="00C87F52"/>
    <w:rsid w:val="00C90933"/>
    <w:rsid w:val="00CA08E6"/>
    <w:rsid w:val="00CA0B08"/>
    <w:rsid w:val="00CA12CF"/>
    <w:rsid w:val="00CA216F"/>
    <w:rsid w:val="00CA22D6"/>
    <w:rsid w:val="00CA34DE"/>
    <w:rsid w:val="00CA3D13"/>
    <w:rsid w:val="00CA41F2"/>
    <w:rsid w:val="00CA4325"/>
    <w:rsid w:val="00CA4445"/>
    <w:rsid w:val="00CA4832"/>
    <w:rsid w:val="00CA4CF5"/>
    <w:rsid w:val="00CA5A0F"/>
    <w:rsid w:val="00CA6230"/>
    <w:rsid w:val="00CA6C20"/>
    <w:rsid w:val="00CB3AD5"/>
    <w:rsid w:val="00CB4C8B"/>
    <w:rsid w:val="00CB4E58"/>
    <w:rsid w:val="00CB5947"/>
    <w:rsid w:val="00CB67CA"/>
    <w:rsid w:val="00CB6EA0"/>
    <w:rsid w:val="00CB7FFB"/>
    <w:rsid w:val="00CC0F5B"/>
    <w:rsid w:val="00CC1F8B"/>
    <w:rsid w:val="00CC2C8E"/>
    <w:rsid w:val="00CC3546"/>
    <w:rsid w:val="00CC3EB2"/>
    <w:rsid w:val="00CC5281"/>
    <w:rsid w:val="00CC5BC4"/>
    <w:rsid w:val="00CC6667"/>
    <w:rsid w:val="00CC6A0C"/>
    <w:rsid w:val="00CC77DF"/>
    <w:rsid w:val="00CD254C"/>
    <w:rsid w:val="00CD33A9"/>
    <w:rsid w:val="00CD52A5"/>
    <w:rsid w:val="00CD5706"/>
    <w:rsid w:val="00CD5C01"/>
    <w:rsid w:val="00CD6222"/>
    <w:rsid w:val="00CD6F7C"/>
    <w:rsid w:val="00CE1B98"/>
    <w:rsid w:val="00CE2367"/>
    <w:rsid w:val="00CE2E50"/>
    <w:rsid w:val="00CE2F04"/>
    <w:rsid w:val="00CE2FD9"/>
    <w:rsid w:val="00CE3CDF"/>
    <w:rsid w:val="00CE60B7"/>
    <w:rsid w:val="00CE60C8"/>
    <w:rsid w:val="00CE60FB"/>
    <w:rsid w:val="00CE67C0"/>
    <w:rsid w:val="00CE6D6C"/>
    <w:rsid w:val="00CE70A5"/>
    <w:rsid w:val="00CE748E"/>
    <w:rsid w:val="00CF0CDA"/>
    <w:rsid w:val="00CF0D6E"/>
    <w:rsid w:val="00CF367C"/>
    <w:rsid w:val="00D00CD7"/>
    <w:rsid w:val="00D01B85"/>
    <w:rsid w:val="00D021A0"/>
    <w:rsid w:val="00D03E2A"/>
    <w:rsid w:val="00D05116"/>
    <w:rsid w:val="00D05C4E"/>
    <w:rsid w:val="00D066FE"/>
    <w:rsid w:val="00D10D4E"/>
    <w:rsid w:val="00D11876"/>
    <w:rsid w:val="00D1198C"/>
    <w:rsid w:val="00D119D1"/>
    <w:rsid w:val="00D11CD4"/>
    <w:rsid w:val="00D12E6F"/>
    <w:rsid w:val="00D12F92"/>
    <w:rsid w:val="00D157C1"/>
    <w:rsid w:val="00D15DEF"/>
    <w:rsid w:val="00D1789E"/>
    <w:rsid w:val="00D17BF6"/>
    <w:rsid w:val="00D22A6A"/>
    <w:rsid w:val="00D22BB1"/>
    <w:rsid w:val="00D2409D"/>
    <w:rsid w:val="00D24BA0"/>
    <w:rsid w:val="00D24D2B"/>
    <w:rsid w:val="00D300E6"/>
    <w:rsid w:val="00D3183E"/>
    <w:rsid w:val="00D320A8"/>
    <w:rsid w:val="00D3413C"/>
    <w:rsid w:val="00D365D3"/>
    <w:rsid w:val="00D37AC7"/>
    <w:rsid w:val="00D41001"/>
    <w:rsid w:val="00D421AE"/>
    <w:rsid w:val="00D42917"/>
    <w:rsid w:val="00D42D87"/>
    <w:rsid w:val="00D439EA"/>
    <w:rsid w:val="00D44501"/>
    <w:rsid w:val="00D476F2"/>
    <w:rsid w:val="00D50AB5"/>
    <w:rsid w:val="00D53748"/>
    <w:rsid w:val="00D54663"/>
    <w:rsid w:val="00D55FE5"/>
    <w:rsid w:val="00D5662D"/>
    <w:rsid w:val="00D56E0C"/>
    <w:rsid w:val="00D56EE9"/>
    <w:rsid w:val="00D57648"/>
    <w:rsid w:val="00D61EA4"/>
    <w:rsid w:val="00D62636"/>
    <w:rsid w:val="00D6532A"/>
    <w:rsid w:val="00D6553A"/>
    <w:rsid w:val="00D65722"/>
    <w:rsid w:val="00D66018"/>
    <w:rsid w:val="00D667B7"/>
    <w:rsid w:val="00D670B7"/>
    <w:rsid w:val="00D67E95"/>
    <w:rsid w:val="00D70CC6"/>
    <w:rsid w:val="00D70DD4"/>
    <w:rsid w:val="00D72193"/>
    <w:rsid w:val="00D72547"/>
    <w:rsid w:val="00D7265D"/>
    <w:rsid w:val="00D729D4"/>
    <w:rsid w:val="00D72F4E"/>
    <w:rsid w:val="00D73B72"/>
    <w:rsid w:val="00D752ED"/>
    <w:rsid w:val="00D753E0"/>
    <w:rsid w:val="00D75D50"/>
    <w:rsid w:val="00D75EA6"/>
    <w:rsid w:val="00D7627A"/>
    <w:rsid w:val="00D764DE"/>
    <w:rsid w:val="00D76BE1"/>
    <w:rsid w:val="00D775FA"/>
    <w:rsid w:val="00D779CD"/>
    <w:rsid w:val="00D80CD9"/>
    <w:rsid w:val="00D80EAD"/>
    <w:rsid w:val="00D815C6"/>
    <w:rsid w:val="00D81B95"/>
    <w:rsid w:val="00D81C5A"/>
    <w:rsid w:val="00D81D03"/>
    <w:rsid w:val="00D81F44"/>
    <w:rsid w:val="00D8221A"/>
    <w:rsid w:val="00D825A7"/>
    <w:rsid w:val="00D83453"/>
    <w:rsid w:val="00D83A81"/>
    <w:rsid w:val="00D85688"/>
    <w:rsid w:val="00D862A6"/>
    <w:rsid w:val="00D90F77"/>
    <w:rsid w:val="00D91AE0"/>
    <w:rsid w:val="00D93690"/>
    <w:rsid w:val="00D945AD"/>
    <w:rsid w:val="00D9487D"/>
    <w:rsid w:val="00D94AFB"/>
    <w:rsid w:val="00D9514F"/>
    <w:rsid w:val="00D951E7"/>
    <w:rsid w:val="00D9598A"/>
    <w:rsid w:val="00D95CC6"/>
    <w:rsid w:val="00D95DD5"/>
    <w:rsid w:val="00DA01E6"/>
    <w:rsid w:val="00DA14AD"/>
    <w:rsid w:val="00DA1AAD"/>
    <w:rsid w:val="00DA226D"/>
    <w:rsid w:val="00DA4937"/>
    <w:rsid w:val="00DA5CFC"/>
    <w:rsid w:val="00DA60E1"/>
    <w:rsid w:val="00DA675F"/>
    <w:rsid w:val="00DA6978"/>
    <w:rsid w:val="00DA6E7E"/>
    <w:rsid w:val="00DA7F97"/>
    <w:rsid w:val="00DB1185"/>
    <w:rsid w:val="00DB1496"/>
    <w:rsid w:val="00DB1F7F"/>
    <w:rsid w:val="00DB284A"/>
    <w:rsid w:val="00DB47F2"/>
    <w:rsid w:val="00DC13CE"/>
    <w:rsid w:val="00DC20A4"/>
    <w:rsid w:val="00DC4951"/>
    <w:rsid w:val="00DC6328"/>
    <w:rsid w:val="00DC6AE0"/>
    <w:rsid w:val="00DD0412"/>
    <w:rsid w:val="00DD1031"/>
    <w:rsid w:val="00DD1103"/>
    <w:rsid w:val="00DD16FB"/>
    <w:rsid w:val="00DD2AB1"/>
    <w:rsid w:val="00DD2B28"/>
    <w:rsid w:val="00DD2DC7"/>
    <w:rsid w:val="00DD2DCB"/>
    <w:rsid w:val="00DD32FA"/>
    <w:rsid w:val="00DD4258"/>
    <w:rsid w:val="00DD4790"/>
    <w:rsid w:val="00DD6B67"/>
    <w:rsid w:val="00DD7DC4"/>
    <w:rsid w:val="00DD7E58"/>
    <w:rsid w:val="00DE2F91"/>
    <w:rsid w:val="00DE2FED"/>
    <w:rsid w:val="00DE33A1"/>
    <w:rsid w:val="00DE59DC"/>
    <w:rsid w:val="00DE607F"/>
    <w:rsid w:val="00DF061B"/>
    <w:rsid w:val="00DF0B38"/>
    <w:rsid w:val="00DF2503"/>
    <w:rsid w:val="00DF299E"/>
    <w:rsid w:val="00DF29E8"/>
    <w:rsid w:val="00DF2A6A"/>
    <w:rsid w:val="00DF363C"/>
    <w:rsid w:val="00DF388A"/>
    <w:rsid w:val="00DF5C6D"/>
    <w:rsid w:val="00E00036"/>
    <w:rsid w:val="00E006A0"/>
    <w:rsid w:val="00E00853"/>
    <w:rsid w:val="00E02338"/>
    <w:rsid w:val="00E0296B"/>
    <w:rsid w:val="00E03FC2"/>
    <w:rsid w:val="00E0461B"/>
    <w:rsid w:val="00E04802"/>
    <w:rsid w:val="00E0551A"/>
    <w:rsid w:val="00E0618C"/>
    <w:rsid w:val="00E06216"/>
    <w:rsid w:val="00E07D59"/>
    <w:rsid w:val="00E07F02"/>
    <w:rsid w:val="00E104D2"/>
    <w:rsid w:val="00E11A0E"/>
    <w:rsid w:val="00E13B5A"/>
    <w:rsid w:val="00E142EB"/>
    <w:rsid w:val="00E14A8E"/>
    <w:rsid w:val="00E14FF4"/>
    <w:rsid w:val="00E17CAA"/>
    <w:rsid w:val="00E209AA"/>
    <w:rsid w:val="00E20C79"/>
    <w:rsid w:val="00E213E2"/>
    <w:rsid w:val="00E219DF"/>
    <w:rsid w:val="00E233F5"/>
    <w:rsid w:val="00E2380A"/>
    <w:rsid w:val="00E2435C"/>
    <w:rsid w:val="00E2487D"/>
    <w:rsid w:val="00E2593E"/>
    <w:rsid w:val="00E25C3E"/>
    <w:rsid w:val="00E25E25"/>
    <w:rsid w:val="00E26791"/>
    <w:rsid w:val="00E30000"/>
    <w:rsid w:val="00E30884"/>
    <w:rsid w:val="00E31CCB"/>
    <w:rsid w:val="00E32290"/>
    <w:rsid w:val="00E32497"/>
    <w:rsid w:val="00E332B8"/>
    <w:rsid w:val="00E3431A"/>
    <w:rsid w:val="00E34B58"/>
    <w:rsid w:val="00E35487"/>
    <w:rsid w:val="00E35D65"/>
    <w:rsid w:val="00E36D2A"/>
    <w:rsid w:val="00E40061"/>
    <w:rsid w:val="00E407B6"/>
    <w:rsid w:val="00E409BA"/>
    <w:rsid w:val="00E40C1A"/>
    <w:rsid w:val="00E414C7"/>
    <w:rsid w:val="00E42E3A"/>
    <w:rsid w:val="00E43679"/>
    <w:rsid w:val="00E43744"/>
    <w:rsid w:val="00E437BA"/>
    <w:rsid w:val="00E44823"/>
    <w:rsid w:val="00E44C88"/>
    <w:rsid w:val="00E45122"/>
    <w:rsid w:val="00E4517B"/>
    <w:rsid w:val="00E46DF7"/>
    <w:rsid w:val="00E478DD"/>
    <w:rsid w:val="00E47B13"/>
    <w:rsid w:val="00E5066F"/>
    <w:rsid w:val="00E5068B"/>
    <w:rsid w:val="00E5129D"/>
    <w:rsid w:val="00E51BBE"/>
    <w:rsid w:val="00E5262E"/>
    <w:rsid w:val="00E527DC"/>
    <w:rsid w:val="00E53514"/>
    <w:rsid w:val="00E5404B"/>
    <w:rsid w:val="00E540E6"/>
    <w:rsid w:val="00E54EC5"/>
    <w:rsid w:val="00E551D1"/>
    <w:rsid w:val="00E60A68"/>
    <w:rsid w:val="00E6229E"/>
    <w:rsid w:val="00E62C41"/>
    <w:rsid w:val="00E6362B"/>
    <w:rsid w:val="00E63C9F"/>
    <w:rsid w:val="00E63F56"/>
    <w:rsid w:val="00E64E57"/>
    <w:rsid w:val="00E653A6"/>
    <w:rsid w:val="00E655AE"/>
    <w:rsid w:val="00E65CA1"/>
    <w:rsid w:val="00E66D8E"/>
    <w:rsid w:val="00E67E6A"/>
    <w:rsid w:val="00E71575"/>
    <w:rsid w:val="00E74D4E"/>
    <w:rsid w:val="00E74E52"/>
    <w:rsid w:val="00E76E9C"/>
    <w:rsid w:val="00E80627"/>
    <w:rsid w:val="00E8149A"/>
    <w:rsid w:val="00E838E0"/>
    <w:rsid w:val="00E83AE8"/>
    <w:rsid w:val="00E849BF"/>
    <w:rsid w:val="00E84BC5"/>
    <w:rsid w:val="00E84CE7"/>
    <w:rsid w:val="00E8584D"/>
    <w:rsid w:val="00E86CE1"/>
    <w:rsid w:val="00E92225"/>
    <w:rsid w:val="00E924FF"/>
    <w:rsid w:val="00E9250E"/>
    <w:rsid w:val="00E927F4"/>
    <w:rsid w:val="00E94191"/>
    <w:rsid w:val="00E942B1"/>
    <w:rsid w:val="00E943C4"/>
    <w:rsid w:val="00E96182"/>
    <w:rsid w:val="00EA00C3"/>
    <w:rsid w:val="00EA0373"/>
    <w:rsid w:val="00EA104C"/>
    <w:rsid w:val="00EA1F26"/>
    <w:rsid w:val="00EA29C6"/>
    <w:rsid w:val="00EA33D1"/>
    <w:rsid w:val="00EA3DDD"/>
    <w:rsid w:val="00EA5033"/>
    <w:rsid w:val="00EA53C7"/>
    <w:rsid w:val="00EA6E98"/>
    <w:rsid w:val="00EB00BA"/>
    <w:rsid w:val="00EB0DAA"/>
    <w:rsid w:val="00EB1143"/>
    <w:rsid w:val="00EB4313"/>
    <w:rsid w:val="00EB53A2"/>
    <w:rsid w:val="00EB760D"/>
    <w:rsid w:val="00EB77B4"/>
    <w:rsid w:val="00EC0B98"/>
    <w:rsid w:val="00EC0BD9"/>
    <w:rsid w:val="00EC11B4"/>
    <w:rsid w:val="00EC39C0"/>
    <w:rsid w:val="00EC46A2"/>
    <w:rsid w:val="00EC5BE4"/>
    <w:rsid w:val="00EC5F20"/>
    <w:rsid w:val="00EC6B98"/>
    <w:rsid w:val="00ED008A"/>
    <w:rsid w:val="00ED07B4"/>
    <w:rsid w:val="00ED11FE"/>
    <w:rsid w:val="00ED138A"/>
    <w:rsid w:val="00ED233F"/>
    <w:rsid w:val="00ED37F9"/>
    <w:rsid w:val="00ED4057"/>
    <w:rsid w:val="00ED427B"/>
    <w:rsid w:val="00ED6195"/>
    <w:rsid w:val="00EE227D"/>
    <w:rsid w:val="00EE4598"/>
    <w:rsid w:val="00EE4D7E"/>
    <w:rsid w:val="00EE6534"/>
    <w:rsid w:val="00EE6BF6"/>
    <w:rsid w:val="00EF0246"/>
    <w:rsid w:val="00EF2966"/>
    <w:rsid w:val="00EF3C48"/>
    <w:rsid w:val="00EF40B2"/>
    <w:rsid w:val="00EF4B7C"/>
    <w:rsid w:val="00EF51A5"/>
    <w:rsid w:val="00EF6E50"/>
    <w:rsid w:val="00EF7202"/>
    <w:rsid w:val="00EF795A"/>
    <w:rsid w:val="00F00A08"/>
    <w:rsid w:val="00F01138"/>
    <w:rsid w:val="00F01D95"/>
    <w:rsid w:val="00F0215C"/>
    <w:rsid w:val="00F0246F"/>
    <w:rsid w:val="00F0284F"/>
    <w:rsid w:val="00F042AF"/>
    <w:rsid w:val="00F04D8B"/>
    <w:rsid w:val="00F04F2B"/>
    <w:rsid w:val="00F0508E"/>
    <w:rsid w:val="00F05129"/>
    <w:rsid w:val="00F05D3E"/>
    <w:rsid w:val="00F064DE"/>
    <w:rsid w:val="00F06570"/>
    <w:rsid w:val="00F118E4"/>
    <w:rsid w:val="00F11B6F"/>
    <w:rsid w:val="00F17B36"/>
    <w:rsid w:val="00F17E49"/>
    <w:rsid w:val="00F219BE"/>
    <w:rsid w:val="00F22A88"/>
    <w:rsid w:val="00F22E17"/>
    <w:rsid w:val="00F24A28"/>
    <w:rsid w:val="00F258DE"/>
    <w:rsid w:val="00F26A4D"/>
    <w:rsid w:val="00F26B30"/>
    <w:rsid w:val="00F26E05"/>
    <w:rsid w:val="00F26E5F"/>
    <w:rsid w:val="00F278BE"/>
    <w:rsid w:val="00F278CD"/>
    <w:rsid w:val="00F306BE"/>
    <w:rsid w:val="00F309A1"/>
    <w:rsid w:val="00F32913"/>
    <w:rsid w:val="00F35B66"/>
    <w:rsid w:val="00F36585"/>
    <w:rsid w:val="00F36DE5"/>
    <w:rsid w:val="00F37087"/>
    <w:rsid w:val="00F379CF"/>
    <w:rsid w:val="00F40841"/>
    <w:rsid w:val="00F41B65"/>
    <w:rsid w:val="00F43CD6"/>
    <w:rsid w:val="00F45B36"/>
    <w:rsid w:val="00F46B4F"/>
    <w:rsid w:val="00F500D9"/>
    <w:rsid w:val="00F51E5F"/>
    <w:rsid w:val="00F52735"/>
    <w:rsid w:val="00F5549E"/>
    <w:rsid w:val="00F55CFA"/>
    <w:rsid w:val="00F56415"/>
    <w:rsid w:val="00F575AB"/>
    <w:rsid w:val="00F57815"/>
    <w:rsid w:val="00F57EA1"/>
    <w:rsid w:val="00F61288"/>
    <w:rsid w:val="00F613D0"/>
    <w:rsid w:val="00F61D8A"/>
    <w:rsid w:val="00F61E65"/>
    <w:rsid w:val="00F64DA2"/>
    <w:rsid w:val="00F64E9C"/>
    <w:rsid w:val="00F65410"/>
    <w:rsid w:val="00F66146"/>
    <w:rsid w:val="00F66178"/>
    <w:rsid w:val="00F662D4"/>
    <w:rsid w:val="00F667FE"/>
    <w:rsid w:val="00F66A1B"/>
    <w:rsid w:val="00F66A82"/>
    <w:rsid w:val="00F67425"/>
    <w:rsid w:val="00F67CF5"/>
    <w:rsid w:val="00F67DAF"/>
    <w:rsid w:val="00F714D9"/>
    <w:rsid w:val="00F72BE4"/>
    <w:rsid w:val="00F73324"/>
    <w:rsid w:val="00F73E60"/>
    <w:rsid w:val="00F7517E"/>
    <w:rsid w:val="00F75868"/>
    <w:rsid w:val="00F76188"/>
    <w:rsid w:val="00F809AF"/>
    <w:rsid w:val="00F809B2"/>
    <w:rsid w:val="00F8152E"/>
    <w:rsid w:val="00F8735E"/>
    <w:rsid w:val="00F91D98"/>
    <w:rsid w:val="00F9272D"/>
    <w:rsid w:val="00F9372C"/>
    <w:rsid w:val="00F94A56"/>
    <w:rsid w:val="00F9659F"/>
    <w:rsid w:val="00F9674A"/>
    <w:rsid w:val="00F967DF"/>
    <w:rsid w:val="00FA0B5E"/>
    <w:rsid w:val="00FA0B7F"/>
    <w:rsid w:val="00FA0D92"/>
    <w:rsid w:val="00FA0FF7"/>
    <w:rsid w:val="00FA20EE"/>
    <w:rsid w:val="00FA313B"/>
    <w:rsid w:val="00FA3AB5"/>
    <w:rsid w:val="00FA4B9E"/>
    <w:rsid w:val="00FA63BB"/>
    <w:rsid w:val="00FA7AF9"/>
    <w:rsid w:val="00FB13BB"/>
    <w:rsid w:val="00FB157A"/>
    <w:rsid w:val="00FB1B3B"/>
    <w:rsid w:val="00FB230C"/>
    <w:rsid w:val="00FB2550"/>
    <w:rsid w:val="00FB3192"/>
    <w:rsid w:val="00FB422F"/>
    <w:rsid w:val="00FB424C"/>
    <w:rsid w:val="00FB42A3"/>
    <w:rsid w:val="00FB563D"/>
    <w:rsid w:val="00FB5B06"/>
    <w:rsid w:val="00FB646C"/>
    <w:rsid w:val="00FB69F1"/>
    <w:rsid w:val="00FC001F"/>
    <w:rsid w:val="00FC1AFA"/>
    <w:rsid w:val="00FC24EA"/>
    <w:rsid w:val="00FC5EED"/>
    <w:rsid w:val="00FC6575"/>
    <w:rsid w:val="00FC673C"/>
    <w:rsid w:val="00FC7CE8"/>
    <w:rsid w:val="00FD0378"/>
    <w:rsid w:val="00FD0391"/>
    <w:rsid w:val="00FD041A"/>
    <w:rsid w:val="00FD27E5"/>
    <w:rsid w:val="00FD2EC1"/>
    <w:rsid w:val="00FD40CC"/>
    <w:rsid w:val="00FD4DDB"/>
    <w:rsid w:val="00FD5262"/>
    <w:rsid w:val="00FD53AA"/>
    <w:rsid w:val="00FE14AA"/>
    <w:rsid w:val="00FE172F"/>
    <w:rsid w:val="00FE2521"/>
    <w:rsid w:val="00FE3564"/>
    <w:rsid w:val="00FE3976"/>
    <w:rsid w:val="00FE5F7B"/>
    <w:rsid w:val="00FE7BEA"/>
    <w:rsid w:val="00FF11ED"/>
    <w:rsid w:val="00FF18A3"/>
    <w:rsid w:val="00FF2D4D"/>
    <w:rsid w:val="00FF37E1"/>
    <w:rsid w:val="00FF4EB0"/>
    <w:rsid w:val="00FF4EC7"/>
    <w:rsid w:val="00FF5111"/>
    <w:rsid w:val="00FF51DB"/>
    <w:rsid w:val="00FF5BC0"/>
    <w:rsid w:val="00FF6AB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E6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E6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</dc:creator>
  <cp:lastModifiedBy>Castelli</cp:lastModifiedBy>
  <cp:revision>1</cp:revision>
  <dcterms:created xsi:type="dcterms:W3CDTF">2016-05-30T15:05:00Z</dcterms:created>
  <dcterms:modified xsi:type="dcterms:W3CDTF">2016-05-30T15:10:00Z</dcterms:modified>
</cp:coreProperties>
</file>