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09" w:rsidRDefault="00C80909" w:rsidP="00C80909">
      <w:pPr>
        <w:rPr>
          <w:b/>
          <w:sz w:val="22"/>
        </w:rPr>
      </w:pPr>
    </w:p>
    <w:p w:rsidR="00C80909" w:rsidRPr="00E72019" w:rsidRDefault="00C80909" w:rsidP="00C80909">
      <w:pPr>
        <w:jc w:val="center"/>
        <w:rPr>
          <w:b/>
          <w:i/>
          <w:sz w:val="28"/>
          <w:szCs w:val="28"/>
        </w:rPr>
      </w:pPr>
      <w:r w:rsidRPr="00E72019">
        <w:rPr>
          <w:b/>
          <w:i/>
          <w:sz w:val="28"/>
          <w:szCs w:val="28"/>
        </w:rPr>
        <w:t>UNIVERSITA’ DEGLI STUDI DI CATANIA</w:t>
      </w:r>
    </w:p>
    <w:p w:rsidR="00C80909" w:rsidRDefault="00C80909" w:rsidP="00C80909">
      <w:pPr>
        <w:jc w:val="center"/>
        <w:rPr>
          <w:b/>
        </w:rPr>
      </w:pPr>
      <w:r>
        <w:rPr>
          <w:b/>
        </w:rPr>
        <w:t xml:space="preserve">Dipartimento di Scienze del Farmaco </w:t>
      </w:r>
    </w:p>
    <w:p w:rsidR="006A417E" w:rsidRDefault="006A417E" w:rsidP="00C80909">
      <w:pPr>
        <w:jc w:val="center"/>
        <w:rPr>
          <w:b/>
        </w:rPr>
      </w:pPr>
    </w:p>
    <w:p w:rsidR="006A417E" w:rsidRDefault="006A417E" w:rsidP="00C80909">
      <w:pPr>
        <w:jc w:val="center"/>
        <w:rPr>
          <w:b/>
        </w:rPr>
      </w:pPr>
    </w:p>
    <w:p w:rsidR="00C80909" w:rsidRDefault="00C80909" w:rsidP="00C80909">
      <w:pPr>
        <w:jc w:val="center"/>
        <w:rPr>
          <w:b/>
        </w:rPr>
      </w:pPr>
    </w:p>
    <w:p w:rsidR="00C80909" w:rsidRPr="00F95465" w:rsidRDefault="00C80909" w:rsidP="00C80909">
      <w:pPr>
        <w:rPr>
          <w:rFonts w:ascii="Segoe Script" w:hAnsi="Segoe Script"/>
          <w:b/>
          <w:sz w:val="22"/>
          <w:szCs w:val="22"/>
        </w:rPr>
      </w:pPr>
      <w:r w:rsidRPr="00F95465">
        <w:rPr>
          <w:rFonts w:ascii="Segoe Script" w:hAnsi="Segoe Script"/>
          <w:b/>
          <w:sz w:val="22"/>
        </w:rPr>
        <w:t xml:space="preserve">RICHIESTA D’ORDINE PER </w:t>
      </w:r>
    </w:p>
    <w:p w:rsidR="000E2697" w:rsidRDefault="000E2697" w:rsidP="00C80909">
      <w:pPr>
        <w:tabs>
          <w:tab w:val="left" w:pos="284"/>
        </w:tabs>
        <w:rPr>
          <w:rFonts w:ascii="Segoe Script" w:hAnsi="Segoe Script"/>
          <w:sz w:val="20"/>
        </w:rPr>
        <w:sectPr w:rsidR="000E2697" w:rsidSect="000E2697">
          <w:pgSz w:w="11906" w:h="16838"/>
          <w:pgMar w:top="567" w:right="1134" w:bottom="1134" w:left="1134" w:header="720" w:footer="720" w:gutter="0"/>
          <w:cols w:space="720"/>
        </w:sectPr>
      </w:pP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-13832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5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 xml:space="preserve">Materiale di consumo </w:t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-11701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>Libri</w:t>
      </w:r>
      <w:r w:rsidR="00C80909" w:rsidRPr="00EA6E2C">
        <w:rPr>
          <w:rFonts w:ascii="Segoe Script" w:hAnsi="Segoe Script"/>
          <w:sz w:val="20"/>
        </w:rPr>
        <w:tab/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-55493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1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</w:t>
      </w:r>
      <w:r w:rsidR="00C80909" w:rsidRPr="00EA6E2C">
        <w:rPr>
          <w:rFonts w:ascii="Segoe Script" w:hAnsi="Segoe Script"/>
          <w:sz w:val="20"/>
        </w:rPr>
        <w:t xml:space="preserve">Prestazioni di servizi o lavorazioni esterne  </w:t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6524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>Mobili, arredi</w:t>
      </w:r>
      <w:r w:rsidR="00C80909" w:rsidRPr="00EA6E2C">
        <w:rPr>
          <w:rFonts w:ascii="Segoe Script" w:hAnsi="Segoe Script"/>
          <w:sz w:val="20"/>
        </w:rPr>
        <w:tab/>
      </w:r>
      <w:r w:rsidR="00C80909" w:rsidRPr="00EA6E2C">
        <w:rPr>
          <w:rFonts w:ascii="Segoe Script" w:hAnsi="Segoe Script"/>
          <w:sz w:val="20"/>
        </w:rPr>
        <w:tab/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154262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>T</w:t>
      </w:r>
      <w:r w:rsidR="00C80909" w:rsidRPr="00EA6E2C">
        <w:rPr>
          <w:rFonts w:ascii="Segoe Script" w:hAnsi="Segoe Script" w:cs="Arial"/>
          <w:sz w:val="20"/>
        </w:rPr>
        <w:t>oner e cartucce</w:t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4501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 xml:space="preserve">Attrezzatura scientifica </w:t>
      </w:r>
    </w:p>
    <w:p w:rsidR="00C80909" w:rsidRPr="00EA6E2C" w:rsidRDefault="00190F0B" w:rsidP="00C80909">
      <w:pPr>
        <w:tabs>
          <w:tab w:val="left" w:pos="284"/>
        </w:tabs>
        <w:rPr>
          <w:rFonts w:ascii="Segoe Script" w:hAnsi="Segoe Script"/>
          <w:sz w:val="20"/>
        </w:rPr>
      </w:pPr>
      <w:sdt>
        <w:sdtPr>
          <w:rPr>
            <w:rFonts w:ascii="Segoe Script" w:hAnsi="Segoe Script"/>
            <w:sz w:val="20"/>
          </w:rPr>
          <w:id w:val="-11257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0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0909">
        <w:rPr>
          <w:rFonts w:ascii="Segoe Script" w:hAnsi="Segoe Script"/>
          <w:sz w:val="20"/>
        </w:rPr>
        <w:t xml:space="preserve">  </w:t>
      </w:r>
      <w:r w:rsidR="00C80909" w:rsidRPr="00EA6E2C">
        <w:rPr>
          <w:rFonts w:ascii="Segoe Script" w:hAnsi="Segoe Script"/>
          <w:sz w:val="20"/>
        </w:rPr>
        <w:t>Attrezzatura informatiche</w:t>
      </w:r>
    </w:p>
    <w:p w:rsidR="000E2697" w:rsidRDefault="000E2697" w:rsidP="00C80909">
      <w:pPr>
        <w:rPr>
          <w:rFonts w:ascii="Arial" w:hAnsi="Arial"/>
          <w:sz w:val="22"/>
        </w:rPr>
        <w:sectPr w:rsidR="000E2697" w:rsidSect="001D610A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</w:p>
    <w:p w:rsidR="006A417E" w:rsidRDefault="006A417E" w:rsidP="00C80909">
      <w:pPr>
        <w:rPr>
          <w:rFonts w:ascii="Arial" w:hAnsi="Arial"/>
          <w:sz w:val="22"/>
        </w:rPr>
      </w:pPr>
    </w:p>
    <w:p w:rsidR="00E64EE8" w:rsidRDefault="00E64EE8" w:rsidP="00C80909">
      <w:pPr>
        <w:rPr>
          <w:rFonts w:ascii="Arial" w:hAnsi="Arial"/>
          <w:sz w:val="2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549"/>
        <w:gridCol w:w="1010"/>
        <w:gridCol w:w="3862"/>
      </w:tblGrid>
      <w:tr w:rsidR="00C80909" w:rsidRPr="00F95465" w:rsidTr="000A38A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9" w:rsidRPr="00F95465" w:rsidRDefault="00C80909" w:rsidP="000A38A2">
            <w:pPr>
              <w:rPr>
                <w:b/>
                <w:szCs w:val="24"/>
              </w:rPr>
            </w:pPr>
            <w:r w:rsidRPr="00F95465">
              <w:rPr>
                <w:b/>
                <w:szCs w:val="24"/>
              </w:rPr>
              <w:t>PROF.</w:t>
            </w:r>
            <w:r w:rsidR="00E64EE8"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09" w:rsidRPr="00AC667C" w:rsidRDefault="00C80909" w:rsidP="00AC667C">
            <w:pPr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D51278" w:rsidRPr="00F95465" w:rsidRDefault="00D51278" w:rsidP="000A38A2">
            <w:pPr>
              <w:rPr>
                <w:szCs w:val="24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C80909" w:rsidRPr="00F95465" w:rsidRDefault="00C80909" w:rsidP="000A38A2">
            <w:pPr>
              <w:pStyle w:val="Titolo1"/>
              <w:spacing w:before="0" w:after="0"/>
              <w:rPr>
                <w:caps w:val="0"/>
                <w:szCs w:val="24"/>
              </w:rPr>
            </w:pPr>
            <w:r w:rsidRPr="00F95465">
              <w:rPr>
                <w:caps w:val="0"/>
                <w:szCs w:val="24"/>
              </w:rPr>
              <w:t>FONDO</w:t>
            </w:r>
          </w:p>
        </w:tc>
        <w:tc>
          <w:tcPr>
            <w:tcW w:w="3862" w:type="dxa"/>
          </w:tcPr>
          <w:p w:rsidR="00C80909" w:rsidRPr="00F95465" w:rsidRDefault="00C80909" w:rsidP="000A38A2">
            <w:pPr>
              <w:rPr>
                <w:i/>
                <w:szCs w:val="24"/>
              </w:rPr>
            </w:pPr>
          </w:p>
        </w:tc>
      </w:tr>
    </w:tbl>
    <w:p w:rsidR="00D51278" w:rsidRDefault="00D51278" w:rsidP="00C80909">
      <w:pPr>
        <w:rPr>
          <w:b/>
          <w:szCs w:val="24"/>
        </w:rPr>
      </w:pPr>
    </w:p>
    <w:p w:rsidR="00B05453" w:rsidRDefault="00B05453" w:rsidP="00C80909">
      <w:pPr>
        <w:rPr>
          <w:b/>
          <w:szCs w:val="24"/>
        </w:rPr>
      </w:pPr>
    </w:p>
    <w:p w:rsidR="00D51278" w:rsidRPr="00E64EE8" w:rsidRDefault="002D69BB" w:rsidP="00C80909">
      <w:pPr>
        <w:rPr>
          <w:b/>
          <w:i/>
          <w:szCs w:val="24"/>
        </w:rPr>
      </w:pPr>
      <w:r w:rsidRPr="00E64EE8">
        <w:rPr>
          <w:b/>
          <w:i/>
          <w:szCs w:val="24"/>
        </w:rPr>
        <w:t>U</w:t>
      </w:r>
      <w:r w:rsidR="00E64EE8" w:rsidRPr="00E64EE8">
        <w:rPr>
          <w:b/>
          <w:i/>
          <w:szCs w:val="24"/>
        </w:rPr>
        <w:t>fficio</w:t>
      </w:r>
      <w:r w:rsidRPr="00E64EE8">
        <w:rPr>
          <w:b/>
          <w:i/>
          <w:szCs w:val="24"/>
        </w:rPr>
        <w:t>:</w:t>
      </w:r>
      <w:r w:rsidR="00E64EE8">
        <w:rPr>
          <w:b/>
          <w:i/>
          <w:szCs w:val="24"/>
        </w:rPr>
        <w:t xml:space="preserve"> </w:t>
      </w:r>
      <w:r w:rsidR="00B05453" w:rsidRPr="00E64EE8">
        <w:rPr>
          <w:b/>
          <w:i/>
          <w:szCs w:val="24"/>
        </w:rPr>
        <w:t>___________________________</w:t>
      </w:r>
    </w:p>
    <w:p w:rsidR="00E64EE8" w:rsidRPr="00E64EE8" w:rsidRDefault="00E64EE8" w:rsidP="00C80909">
      <w:pPr>
        <w:rPr>
          <w:b/>
          <w:i/>
          <w:szCs w:val="24"/>
        </w:rPr>
      </w:pPr>
    </w:p>
    <w:p w:rsidR="00E64EE8" w:rsidRPr="00E64EE8" w:rsidRDefault="00E64EE8" w:rsidP="00E64EE8">
      <w:pPr>
        <w:rPr>
          <w:b/>
          <w:i/>
          <w:szCs w:val="24"/>
        </w:rPr>
      </w:pPr>
    </w:p>
    <w:p w:rsidR="00E64EE8" w:rsidRPr="00E64EE8" w:rsidRDefault="00E64EE8" w:rsidP="00E64EE8">
      <w:pPr>
        <w:rPr>
          <w:b/>
          <w:i/>
          <w:szCs w:val="24"/>
        </w:rPr>
      </w:pPr>
      <w:r w:rsidRPr="00E64EE8">
        <w:rPr>
          <w:b/>
          <w:i/>
          <w:szCs w:val="24"/>
        </w:rPr>
        <w:t>Indirizzo di consegna</w:t>
      </w:r>
      <w:r>
        <w:rPr>
          <w:b/>
          <w:i/>
          <w:szCs w:val="24"/>
        </w:rPr>
        <w:t xml:space="preserve"> (specificare piano)</w:t>
      </w:r>
      <w:r w:rsidRPr="00E64EE8">
        <w:rPr>
          <w:b/>
          <w:i/>
          <w:szCs w:val="24"/>
        </w:rPr>
        <w:t>: ___________________________</w:t>
      </w:r>
      <w:r>
        <w:rPr>
          <w:b/>
          <w:i/>
          <w:szCs w:val="24"/>
        </w:rPr>
        <w:t>____________________</w:t>
      </w:r>
    </w:p>
    <w:p w:rsidR="00B05453" w:rsidRPr="00E64EE8" w:rsidRDefault="00B05453" w:rsidP="00C80909">
      <w:pPr>
        <w:rPr>
          <w:b/>
          <w:i/>
          <w:szCs w:val="24"/>
        </w:rPr>
      </w:pPr>
    </w:p>
    <w:p w:rsidR="00E64EE8" w:rsidRPr="00E64EE8" w:rsidRDefault="00E64EE8" w:rsidP="00C80909">
      <w:pPr>
        <w:rPr>
          <w:b/>
          <w:i/>
          <w:szCs w:val="24"/>
        </w:rPr>
      </w:pPr>
    </w:p>
    <w:p w:rsidR="00B05453" w:rsidRPr="00E64EE8" w:rsidRDefault="0092058D" w:rsidP="00C80909">
      <w:pPr>
        <w:rPr>
          <w:b/>
          <w:i/>
          <w:szCs w:val="24"/>
        </w:rPr>
      </w:pPr>
      <w:r w:rsidRPr="00E64EE8">
        <w:rPr>
          <w:b/>
          <w:i/>
          <w:szCs w:val="24"/>
        </w:rPr>
        <w:t>N</w:t>
      </w:r>
      <w:r w:rsidR="00E64EE8" w:rsidRPr="00E64EE8">
        <w:rPr>
          <w:b/>
          <w:i/>
          <w:szCs w:val="24"/>
        </w:rPr>
        <w:t>ote (*)</w:t>
      </w:r>
      <w:r w:rsidRPr="00E64EE8">
        <w:rPr>
          <w:b/>
          <w:i/>
          <w:szCs w:val="24"/>
        </w:rPr>
        <w:t xml:space="preserve">: </w:t>
      </w:r>
      <w:r w:rsidR="00B05453" w:rsidRPr="00E64EE8">
        <w:rPr>
          <w:b/>
          <w:i/>
          <w:szCs w:val="24"/>
        </w:rPr>
        <w:t>_______________________________________________________________________</w:t>
      </w:r>
      <w:r w:rsidR="00E64EE8" w:rsidRPr="00E64EE8">
        <w:rPr>
          <w:b/>
          <w:i/>
          <w:szCs w:val="24"/>
        </w:rPr>
        <w:t>___</w:t>
      </w:r>
    </w:p>
    <w:p w:rsidR="00E64EE8" w:rsidRPr="00E64EE8" w:rsidRDefault="00E64EE8" w:rsidP="00C80909">
      <w:pPr>
        <w:rPr>
          <w:b/>
          <w:i/>
          <w:szCs w:val="24"/>
        </w:rPr>
      </w:pPr>
    </w:p>
    <w:p w:rsidR="00B05453" w:rsidRDefault="00E64EE8" w:rsidP="00C80909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B05453">
        <w:rPr>
          <w:b/>
          <w:szCs w:val="24"/>
        </w:rPr>
        <w:t xml:space="preserve"> </w:t>
      </w:r>
      <w:r>
        <w:rPr>
          <w:b/>
          <w:szCs w:val="24"/>
        </w:rPr>
        <w:t xml:space="preserve">        _</w:t>
      </w:r>
      <w:r w:rsidR="00B05453">
        <w:rPr>
          <w:b/>
          <w:szCs w:val="24"/>
        </w:rPr>
        <w:t>_________________________________________________________________________</w:t>
      </w:r>
    </w:p>
    <w:p w:rsidR="00B05453" w:rsidRDefault="00B05453" w:rsidP="00C80909">
      <w:pPr>
        <w:rPr>
          <w:b/>
          <w:szCs w:val="24"/>
        </w:rPr>
      </w:pPr>
    </w:p>
    <w:p w:rsidR="00B05453" w:rsidRDefault="00B05453" w:rsidP="00C80909">
      <w:pPr>
        <w:rPr>
          <w:b/>
          <w:szCs w:val="24"/>
        </w:rPr>
      </w:pPr>
    </w:p>
    <w:p w:rsidR="0092058D" w:rsidRDefault="0092058D" w:rsidP="00C80909">
      <w:pPr>
        <w:rPr>
          <w:b/>
          <w:szCs w:val="24"/>
        </w:rPr>
      </w:pPr>
    </w:p>
    <w:tbl>
      <w:tblPr>
        <w:tblW w:w="10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097"/>
        <w:gridCol w:w="707"/>
        <w:gridCol w:w="1507"/>
        <w:gridCol w:w="1423"/>
      </w:tblGrid>
      <w:tr w:rsidR="00446EA1" w:rsidRPr="003E52EA" w:rsidTr="002810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A1" w:rsidRPr="00F95465" w:rsidRDefault="00446EA1" w:rsidP="00DF1773">
            <w:pPr>
              <w:spacing w:line="360" w:lineRule="auto"/>
              <w:jc w:val="center"/>
              <w:rPr>
                <w:b/>
                <w:szCs w:val="24"/>
              </w:rPr>
            </w:pPr>
            <w:r w:rsidRPr="00F95465">
              <w:rPr>
                <w:b/>
                <w:szCs w:val="24"/>
              </w:rPr>
              <w:t>Codice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A1" w:rsidRPr="00F95465" w:rsidRDefault="00446EA1" w:rsidP="00BE3899">
            <w:pPr>
              <w:spacing w:line="360" w:lineRule="auto"/>
              <w:jc w:val="left"/>
              <w:rPr>
                <w:b/>
                <w:szCs w:val="24"/>
              </w:rPr>
            </w:pPr>
            <w:r w:rsidRPr="00F95465">
              <w:rPr>
                <w:b/>
                <w:szCs w:val="24"/>
              </w:rPr>
              <w:t>Descrizione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A1" w:rsidRPr="00F95465" w:rsidRDefault="00446EA1" w:rsidP="00BE3899">
            <w:pPr>
              <w:spacing w:line="360" w:lineRule="auto"/>
              <w:jc w:val="center"/>
              <w:rPr>
                <w:b/>
                <w:szCs w:val="24"/>
              </w:rPr>
            </w:pPr>
            <w:r w:rsidRPr="00F95465">
              <w:rPr>
                <w:b/>
                <w:szCs w:val="24"/>
              </w:rPr>
              <w:t>Q.tà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A1" w:rsidRPr="003E52EA" w:rsidRDefault="00446EA1" w:rsidP="003E52EA">
            <w:pPr>
              <w:jc w:val="right"/>
              <w:rPr>
                <w:szCs w:val="24"/>
              </w:rPr>
            </w:pPr>
            <w:r w:rsidRPr="003E52EA">
              <w:rPr>
                <w:b/>
                <w:szCs w:val="24"/>
              </w:rPr>
              <w:t>IMPORTO unit.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A1" w:rsidRPr="003E52EA" w:rsidRDefault="00446EA1" w:rsidP="003E52EA">
            <w:pPr>
              <w:jc w:val="right"/>
              <w:rPr>
                <w:b/>
                <w:szCs w:val="24"/>
              </w:rPr>
            </w:pPr>
            <w:r w:rsidRPr="003E52EA">
              <w:rPr>
                <w:b/>
                <w:szCs w:val="24"/>
              </w:rPr>
              <w:t>IMPORTO tot.</w:t>
            </w:r>
          </w:p>
        </w:tc>
      </w:tr>
      <w:tr w:rsidR="00B7068F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B7068F" w:rsidRPr="00DF1773" w:rsidRDefault="00B7068F" w:rsidP="00DF17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058D" w:rsidRPr="00DF1773" w:rsidRDefault="0092058D" w:rsidP="00B7068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B7068F" w:rsidRPr="00DF1773" w:rsidRDefault="00B7068F" w:rsidP="00B7068F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068F" w:rsidRPr="003E52EA" w:rsidRDefault="00B7068F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068F" w:rsidRPr="00CA2CF6" w:rsidRDefault="00B7068F" w:rsidP="00B7068F">
            <w:pPr>
              <w:jc w:val="right"/>
              <w:rPr>
                <w:color w:val="000000"/>
                <w:szCs w:val="24"/>
              </w:rPr>
            </w:pPr>
          </w:p>
        </w:tc>
      </w:tr>
      <w:tr w:rsidR="00B7068F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B7068F" w:rsidRPr="00DF1773" w:rsidRDefault="00B7068F" w:rsidP="00DF177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068F" w:rsidRPr="00DF1773" w:rsidRDefault="00B7068F" w:rsidP="002810D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B7068F" w:rsidRPr="00DF1773" w:rsidRDefault="00B7068F" w:rsidP="00B7068F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068F" w:rsidRPr="003E52EA" w:rsidRDefault="00B7068F" w:rsidP="00B7068F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068F" w:rsidRPr="003E52EA" w:rsidRDefault="00B7068F" w:rsidP="00B7068F">
            <w:pPr>
              <w:jc w:val="right"/>
              <w:rPr>
                <w:color w:val="000000"/>
                <w:szCs w:val="24"/>
              </w:rPr>
            </w:pPr>
          </w:p>
        </w:tc>
      </w:tr>
      <w:tr w:rsidR="00ED7D6A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ED7D6A" w:rsidRPr="00DF1773" w:rsidRDefault="00ED7D6A" w:rsidP="007B0713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D7D6A" w:rsidRPr="00DF1773" w:rsidRDefault="00ED7D6A" w:rsidP="00F314C7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ED7D6A" w:rsidRPr="00DF1773" w:rsidRDefault="00ED7D6A" w:rsidP="00F314C7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7D6A" w:rsidRPr="003E52EA" w:rsidRDefault="00ED7D6A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7D6A" w:rsidRPr="003E52EA" w:rsidRDefault="00ED7D6A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</w:tr>
      <w:tr w:rsidR="00E64EE8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E64EE8" w:rsidRPr="00DF1773" w:rsidRDefault="00E64EE8" w:rsidP="007B0713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4EE8" w:rsidRPr="00DF1773" w:rsidRDefault="00E64EE8" w:rsidP="00F314C7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E64EE8" w:rsidRPr="00DF1773" w:rsidRDefault="00E64EE8" w:rsidP="00F314C7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4EE8" w:rsidRPr="003E52EA" w:rsidRDefault="00E64EE8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4EE8" w:rsidRPr="003E52EA" w:rsidRDefault="00E64EE8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</w:tr>
      <w:tr w:rsidR="00ED7D6A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ED7D6A" w:rsidRPr="00DF1773" w:rsidRDefault="00ED7D6A" w:rsidP="007B0713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D7D6A" w:rsidRPr="00DF1773" w:rsidRDefault="00ED7D6A" w:rsidP="00F314C7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ED7D6A" w:rsidRPr="00DF1773" w:rsidRDefault="00ED7D6A" w:rsidP="00F314C7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7D6A" w:rsidRPr="003E52EA" w:rsidRDefault="00ED7D6A" w:rsidP="00ED7D6A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7D6A" w:rsidRPr="003E52EA" w:rsidRDefault="00ED7D6A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</w:tr>
      <w:tr w:rsidR="00F314C7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F314C7" w:rsidRPr="00DF1773" w:rsidRDefault="00F314C7" w:rsidP="007B0713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14C7" w:rsidRPr="00DF1773" w:rsidRDefault="00F314C7" w:rsidP="00F314C7">
            <w:pPr>
              <w:spacing w:line="360" w:lineRule="auto"/>
              <w:jc w:val="left"/>
              <w:rPr>
                <w:szCs w:val="24"/>
                <w:lang w:val="en-US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F314C7" w:rsidRPr="00DF1773" w:rsidRDefault="00F314C7" w:rsidP="00F314C7">
            <w:pPr>
              <w:spacing w:line="360" w:lineRule="auto"/>
              <w:jc w:val="center"/>
              <w:rPr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14C7" w:rsidRPr="003E52EA" w:rsidRDefault="00F314C7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14C7" w:rsidRPr="003E52EA" w:rsidRDefault="00F314C7" w:rsidP="00F314C7">
            <w:pPr>
              <w:spacing w:line="360" w:lineRule="auto"/>
              <w:jc w:val="right"/>
              <w:rPr>
                <w:szCs w:val="24"/>
                <w:lang w:val="en-US"/>
              </w:rPr>
            </w:pPr>
          </w:p>
        </w:tc>
      </w:tr>
      <w:tr w:rsidR="002810D0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0D0" w:rsidRPr="00D86805" w:rsidRDefault="002810D0" w:rsidP="002810D0">
            <w:pPr>
              <w:spacing w:line="360" w:lineRule="auto"/>
              <w:jc w:val="right"/>
              <w:rPr>
                <w:i/>
                <w:sz w:val="22"/>
                <w:szCs w:val="22"/>
                <w:lang w:val="en-US"/>
              </w:rPr>
            </w:pPr>
            <w:r w:rsidRPr="00D86805">
              <w:rPr>
                <w:i/>
                <w:sz w:val="22"/>
                <w:szCs w:val="22"/>
                <w:lang w:val="en-US"/>
              </w:rPr>
              <w:t>TOTALE  IVA</w:t>
            </w:r>
            <w:r w:rsidR="00E64EE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D86805">
              <w:rPr>
                <w:i/>
                <w:sz w:val="22"/>
                <w:szCs w:val="22"/>
                <w:lang w:val="en-US"/>
              </w:rPr>
              <w:t xml:space="preserve"> ESCLUSA</w:t>
            </w:r>
          </w:p>
        </w:tc>
        <w:tc>
          <w:tcPr>
            <w:tcW w:w="707" w:type="dxa"/>
            <w:tcBorders>
              <w:left w:val="nil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2810D0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0D0" w:rsidRPr="00D86805" w:rsidRDefault="002810D0" w:rsidP="002810D0">
            <w:pPr>
              <w:spacing w:line="360" w:lineRule="auto"/>
              <w:jc w:val="right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IVA</w:t>
            </w:r>
          </w:p>
        </w:tc>
        <w:tc>
          <w:tcPr>
            <w:tcW w:w="707" w:type="dxa"/>
            <w:tcBorders>
              <w:left w:val="nil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szCs w:val="24"/>
              </w:rPr>
            </w:pPr>
          </w:p>
        </w:tc>
      </w:tr>
      <w:tr w:rsidR="002810D0" w:rsidRPr="003E52EA" w:rsidTr="002810D0">
        <w:tblPrEx>
          <w:tblBorders>
            <w:bottom w:val="single" w:sz="6" w:space="0" w:color="auto"/>
            <w:insideH w:val="single" w:sz="6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0D0" w:rsidRPr="00D86805" w:rsidRDefault="002810D0" w:rsidP="002810D0">
            <w:pPr>
              <w:spacing w:line="360" w:lineRule="auto"/>
              <w:jc w:val="right"/>
              <w:rPr>
                <w:b/>
                <w:i/>
                <w:szCs w:val="24"/>
              </w:rPr>
            </w:pPr>
            <w:r w:rsidRPr="00D86805">
              <w:rPr>
                <w:b/>
                <w:i/>
                <w:szCs w:val="24"/>
              </w:rPr>
              <w:t>TOTALE  IVA</w:t>
            </w:r>
            <w:r w:rsidR="00E64EE8">
              <w:rPr>
                <w:b/>
                <w:i/>
                <w:szCs w:val="24"/>
              </w:rPr>
              <w:t xml:space="preserve"> </w:t>
            </w:r>
            <w:r w:rsidRPr="00D86805">
              <w:rPr>
                <w:b/>
                <w:i/>
                <w:szCs w:val="24"/>
              </w:rPr>
              <w:t xml:space="preserve"> INCLUSA</w:t>
            </w:r>
          </w:p>
        </w:tc>
        <w:tc>
          <w:tcPr>
            <w:tcW w:w="707" w:type="dxa"/>
            <w:tcBorders>
              <w:left w:val="nil"/>
            </w:tcBorders>
          </w:tcPr>
          <w:p w:rsidR="002810D0" w:rsidRPr="00F95465" w:rsidRDefault="002810D0" w:rsidP="002810D0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10D0" w:rsidRPr="003E52EA" w:rsidRDefault="002810D0" w:rsidP="002810D0">
            <w:pPr>
              <w:spacing w:line="360" w:lineRule="auto"/>
              <w:jc w:val="right"/>
              <w:rPr>
                <w:b/>
                <w:szCs w:val="24"/>
              </w:rPr>
            </w:pPr>
          </w:p>
        </w:tc>
      </w:tr>
    </w:tbl>
    <w:p w:rsidR="006A417E" w:rsidRDefault="006A417E" w:rsidP="000A38A2">
      <w:pPr>
        <w:spacing w:line="360" w:lineRule="auto"/>
        <w:rPr>
          <w:b/>
          <w:szCs w:val="24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409"/>
        <w:gridCol w:w="4893"/>
      </w:tblGrid>
      <w:tr w:rsidR="00C80909" w:rsidRPr="00F95465" w:rsidTr="006A417E">
        <w:trPr>
          <w:trHeight w:val="686"/>
        </w:trPr>
        <w:tc>
          <w:tcPr>
            <w:tcW w:w="4893" w:type="dxa"/>
            <w:gridSpan w:val="2"/>
          </w:tcPr>
          <w:p w:rsidR="00C80909" w:rsidRPr="00F95465" w:rsidRDefault="00C80909" w:rsidP="000A38A2">
            <w:pPr>
              <w:spacing w:line="360" w:lineRule="auto"/>
              <w:rPr>
                <w:b/>
                <w:szCs w:val="24"/>
              </w:rPr>
            </w:pPr>
            <w:r w:rsidRPr="00F95465">
              <w:rPr>
                <w:b/>
                <w:szCs w:val="24"/>
              </w:rPr>
              <w:t xml:space="preserve">                     Il Richiedente</w:t>
            </w:r>
          </w:p>
        </w:tc>
        <w:tc>
          <w:tcPr>
            <w:tcW w:w="4893" w:type="dxa"/>
          </w:tcPr>
          <w:p w:rsidR="00C80909" w:rsidRPr="00F95465" w:rsidRDefault="000E2697" w:rsidP="000A38A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C80909" w:rsidRPr="00F95465">
              <w:rPr>
                <w:b/>
                <w:szCs w:val="24"/>
              </w:rPr>
              <w:t xml:space="preserve">     Il Responsabile del Fondo</w:t>
            </w:r>
          </w:p>
        </w:tc>
      </w:tr>
      <w:tr w:rsidR="00C80909" w:rsidRPr="00F95465" w:rsidTr="00E64EE8">
        <w:trPr>
          <w:cantSplit/>
          <w:trHeight w:val="661"/>
        </w:trPr>
        <w:tc>
          <w:tcPr>
            <w:tcW w:w="4484" w:type="dxa"/>
            <w:tcBorders>
              <w:bottom w:val="single" w:sz="6" w:space="0" w:color="auto"/>
            </w:tcBorders>
          </w:tcPr>
          <w:p w:rsidR="00C80909" w:rsidRPr="00F95465" w:rsidRDefault="00C80909" w:rsidP="000A38A2">
            <w:pPr>
              <w:spacing w:line="360" w:lineRule="auto"/>
              <w:rPr>
                <w:szCs w:val="24"/>
              </w:rPr>
            </w:pPr>
          </w:p>
        </w:tc>
        <w:tc>
          <w:tcPr>
            <w:tcW w:w="409" w:type="dxa"/>
          </w:tcPr>
          <w:p w:rsidR="00C80909" w:rsidRPr="00F95465" w:rsidRDefault="00C80909" w:rsidP="000A38A2">
            <w:pPr>
              <w:spacing w:line="360" w:lineRule="auto"/>
              <w:rPr>
                <w:szCs w:val="24"/>
              </w:rPr>
            </w:pPr>
          </w:p>
        </w:tc>
        <w:tc>
          <w:tcPr>
            <w:tcW w:w="4893" w:type="dxa"/>
            <w:tcBorders>
              <w:bottom w:val="single" w:sz="6" w:space="0" w:color="auto"/>
            </w:tcBorders>
          </w:tcPr>
          <w:p w:rsidR="00C80909" w:rsidRPr="00F95465" w:rsidRDefault="00C80909" w:rsidP="000A38A2">
            <w:pPr>
              <w:spacing w:line="360" w:lineRule="auto"/>
              <w:rPr>
                <w:szCs w:val="24"/>
              </w:rPr>
            </w:pPr>
          </w:p>
        </w:tc>
      </w:tr>
    </w:tbl>
    <w:p w:rsidR="00E64EE8" w:rsidRDefault="00E64EE8" w:rsidP="0090052A">
      <w:pPr>
        <w:spacing w:after="160" w:line="259" w:lineRule="auto"/>
        <w:jc w:val="left"/>
        <w:rPr>
          <w:sz w:val="18"/>
          <w:szCs w:val="18"/>
        </w:rPr>
      </w:pPr>
    </w:p>
    <w:p w:rsidR="00E64EE8" w:rsidRPr="00E64EE8" w:rsidRDefault="00E64EE8" w:rsidP="0090052A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Pr="00E64EE8">
        <w:rPr>
          <w:sz w:val="18"/>
          <w:szCs w:val="18"/>
        </w:rPr>
        <w:t xml:space="preserve">*) </w:t>
      </w:r>
      <w:r w:rsidRPr="00E31597">
        <w:rPr>
          <w:i/>
          <w:sz w:val="18"/>
          <w:szCs w:val="18"/>
        </w:rPr>
        <w:t>Motivare eventuale urgenza, eventuale indagine di mercato effettuata, dichiarazione continuità della ricerca e purezza dei prodotti.</w:t>
      </w:r>
    </w:p>
    <w:sectPr w:rsidR="00E64EE8" w:rsidRPr="00E64EE8" w:rsidSect="00E64EE8">
      <w:type w:val="continuous"/>
      <w:pgSz w:w="11906" w:h="16838"/>
      <w:pgMar w:top="1417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0B" w:rsidRDefault="00190F0B">
      <w:r>
        <w:separator/>
      </w:r>
    </w:p>
  </w:endnote>
  <w:endnote w:type="continuationSeparator" w:id="0">
    <w:p w:rsidR="00190F0B" w:rsidRDefault="001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0B" w:rsidRDefault="00190F0B">
      <w:r>
        <w:separator/>
      </w:r>
    </w:p>
  </w:footnote>
  <w:footnote w:type="continuationSeparator" w:id="0">
    <w:p w:rsidR="00190F0B" w:rsidRDefault="0019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E38"/>
    <w:multiLevelType w:val="hybridMultilevel"/>
    <w:tmpl w:val="0C6493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6B26"/>
    <w:multiLevelType w:val="hybridMultilevel"/>
    <w:tmpl w:val="FED622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9"/>
    <w:rsid w:val="000449B2"/>
    <w:rsid w:val="000465E7"/>
    <w:rsid w:val="00054A14"/>
    <w:rsid w:val="00071E04"/>
    <w:rsid w:val="000809AA"/>
    <w:rsid w:val="0009275E"/>
    <w:rsid w:val="000E2697"/>
    <w:rsid w:val="00112EFD"/>
    <w:rsid w:val="00151F9E"/>
    <w:rsid w:val="00165E71"/>
    <w:rsid w:val="0018747D"/>
    <w:rsid w:val="00190F0B"/>
    <w:rsid w:val="001D610A"/>
    <w:rsid w:val="001F05FB"/>
    <w:rsid w:val="002360B5"/>
    <w:rsid w:val="002810D0"/>
    <w:rsid w:val="002C003D"/>
    <w:rsid w:val="002D686B"/>
    <w:rsid w:val="002D69BB"/>
    <w:rsid w:val="00322185"/>
    <w:rsid w:val="003B5886"/>
    <w:rsid w:val="003E52EA"/>
    <w:rsid w:val="00446EA1"/>
    <w:rsid w:val="0048358B"/>
    <w:rsid w:val="005252AE"/>
    <w:rsid w:val="0056396F"/>
    <w:rsid w:val="005B51EF"/>
    <w:rsid w:val="006453E9"/>
    <w:rsid w:val="0069228F"/>
    <w:rsid w:val="006A417E"/>
    <w:rsid w:val="0071544E"/>
    <w:rsid w:val="007B0713"/>
    <w:rsid w:val="007D1157"/>
    <w:rsid w:val="00826DF1"/>
    <w:rsid w:val="00865159"/>
    <w:rsid w:val="008C041D"/>
    <w:rsid w:val="008C5DFE"/>
    <w:rsid w:val="0090052A"/>
    <w:rsid w:val="0092058D"/>
    <w:rsid w:val="00961686"/>
    <w:rsid w:val="00995F01"/>
    <w:rsid w:val="009A2C4C"/>
    <w:rsid w:val="009B530E"/>
    <w:rsid w:val="009D207C"/>
    <w:rsid w:val="009F2727"/>
    <w:rsid w:val="00A06F2F"/>
    <w:rsid w:val="00A119ED"/>
    <w:rsid w:val="00A25FCF"/>
    <w:rsid w:val="00A26330"/>
    <w:rsid w:val="00A42815"/>
    <w:rsid w:val="00AA3678"/>
    <w:rsid w:val="00AC0335"/>
    <w:rsid w:val="00AC667C"/>
    <w:rsid w:val="00B006D4"/>
    <w:rsid w:val="00B05453"/>
    <w:rsid w:val="00B12EE8"/>
    <w:rsid w:val="00B5732E"/>
    <w:rsid w:val="00B67950"/>
    <w:rsid w:val="00B7068F"/>
    <w:rsid w:val="00B966AE"/>
    <w:rsid w:val="00BE3899"/>
    <w:rsid w:val="00C21633"/>
    <w:rsid w:val="00C57511"/>
    <w:rsid w:val="00C775D9"/>
    <w:rsid w:val="00C80909"/>
    <w:rsid w:val="00C9136D"/>
    <w:rsid w:val="00C9283D"/>
    <w:rsid w:val="00CA2CF6"/>
    <w:rsid w:val="00CE3131"/>
    <w:rsid w:val="00D10FF8"/>
    <w:rsid w:val="00D40CE4"/>
    <w:rsid w:val="00D51278"/>
    <w:rsid w:val="00D60FDF"/>
    <w:rsid w:val="00D86805"/>
    <w:rsid w:val="00DA7A01"/>
    <w:rsid w:val="00DF1773"/>
    <w:rsid w:val="00E31597"/>
    <w:rsid w:val="00E33214"/>
    <w:rsid w:val="00E64EE8"/>
    <w:rsid w:val="00E72019"/>
    <w:rsid w:val="00EC6C3B"/>
    <w:rsid w:val="00ED7D6A"/>
    <w:rsid w:val="00F2211E"/>
    <w:rsid w:val="00F314C7"/>
    <w:rsid w:val="00F42258"/>
    <w:rsid w:val="00F4737F"/>
    <w:rsid w:val="00F50BD7"/>
    <w:rsid w:val="00F74B56"/>
    <w:rsid w:val="00F87BB5"/>
    <w:rsid w:val="00F95465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232D-CDEF-453B-8CC1-1CA7700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C80909"/>
    <w:pPr>
      <w:keepNext/>
      <w:spacing w:before="120" w:after="120"/>
      <w:outlineLvl w:val="0"/>
    </w:pPr>
    <w:rPr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rsid w:val="00C80909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80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9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80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09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E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E7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Privitera</dc:creator>
  <cp:keywords/>
  <dc:description/>
  <cp:lastModifiedBy>FLI</cp:lastModifiedBy>
  <cp:revision>54</cp:revision>
  <cp:lastPrinted>2018-05-24T09:22:00Z</cp:lastPrinted>
  <dcterms:created xsi:type="dcterms:W3CDTF">2017-08-01T09:27:00Z</dcterms:created>
  <dcterms:modified xsi:type="dcterms:W3CDTF">2019-01-18T12:41:00Z</dcterms:modified>
</cp:coreProperties>
</file>