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E32E" w14:textId="77777777" w:rsidR="00D504F4" w:rsidRPr="00722A07" w:rsidRDefault="00722A07" w:rsidP="00722A07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>CALENDARIO LEZIONI</w:t>
      </w:r>
    </w:p>
    <w:p w14:paraId="4CCA2750" w14:textId="77777777" w:rsidR="00722A07" w:rsidRPr="00722A07" w:rsidRDefault="00722A07" w:rsidP="00722A07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>LINGUA INGLESE</w:t>
      </w:r>
    </w:p>
    <w:p w14:paraId="02530C78" w14:textId="77777777" w:rsidR="00722A07" w:rsidRPr="00722A07" w:rsidRDefault="00722A07" w:rsidP="00722A07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>CORSO A/L</w:t>
      </w:r>
    </w:p>
    <w:p w14:paraId="47121A5B" w14:textId="77777777" w:rsidR="00722A07" w:rsidRDefault="00722A07" w:rsidP="00722A07">
      <w:pPr>
        <w:jc w:val="center"/>
        <w:rPr>
          <w:rFonts w:ascii="Times New Roman" w:hAnsi="Times New Roman" w:cs="Times New Roman"/>
          <w:b/>
          <w:bCs/>
        </w:rPr>
      </w:pPr>
    </w:p>
    <w:p w14:paraId="1C89E8D5" w14:textId="77777777" w:rsidR="00722A07" w:rsidRDefault="00722A07" w:rsidP="00722A07">
      <w:pPr>
        <w:jc w:val="center"/>
        <w:rPr>
          <w:rFonts w:ascii="Times New Roman" w:hAnsi="Times New Roman" w:cs="Times New Roman"/>
          <w:b/>
          <w:bCs/>
        </w:rPr>
      </w:pPr>
    </w:p>
    <w:p w14:paraId="71B600B4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DICEMBRE 2022</w:t>
      </w:r>
      <w:r>
        <w:rPr>
          <w:rFonts w:ascii="Times New Roman" w:hAnsi="Times New Roman" w:cs="Times New Roman"/>
          <w:b/>
          <w:bCs/>
        </w:rPr>
        <w:tab/>
        <w:t xml:space="preserve">16,00-20,00 </w:t>
      </w:r>
      <w:r>
        <w:rPr>
          <w:rFonts w:ascii="Times New Roman" w:hAnsi="Times New Roman" w:cs="Times New Roman"/>
          <w:b/>
          <w:bCs/>
        </w:rPr>
        <w:tab/>
        <w:t>Aula G</w:t>
      </w:r>
    </w:p>
    <w:p w14:paraId="6E45E49C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DICEMBRE 2022</w:t>
      </w:r>
      <w:r>
        <w:rPr>
          <w:rFonts w:ascii="Times New Roman" w:hAnsi="Times New Roman" w:cs="Times New Roman"/>
          <w:b/>
          <w:bCs/>
        </w:rPr>
        <w:tab/>
        <w:t>9,00-13,00</w:t>
      </w:r>
      <w:r>
        <w:rPr>
          <w:rFonts w:ascii="Times New Roman" w:hAnsi="Times New Roman" w:cs="Times New Roman"/>
          <w:b/>
          <w:bCs/>
        </w:rPr>
        <w:tab/>
        <w:t>Auletta</w:t>
      </w:r>
    </w:p>
    <w:p w14:paraId="0A60322E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 GENNAIO 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9,00-13,00 </w:t>
      </w:r>
      <w:r>
        <w:rPr>
          <w:rFonts w:ascii="Times New Roman" w:hAnsi="Times New Roman" w:cs="Times New Roman"/>
          <w:b/>
          <w:bCs/>
        </w:rPr>
        <w:tab/>
        <w:t>Aula C</w:t>
      </w:r>
    </w:p>
    <w:p w14:paraId="2771CBC8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 GENNAIO 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16,00-20,00 </w:t>
      </w:r>
      <w:r>
        <w:rPr>
          <w:rFonts w:ascii="Times New Roman" w:hAnsi="Times New Roman" w:cs="Times New Roman"/>
          <w:b/>
          <w:bCs/>
        </w:rPr>
        <w:tab/>
        <w:t>Aula G</w:t>
      </w:r>
    </w:p>
    <w:p w14:paraId="53A36C8E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 GENNAIO 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16,00-19,00 </w:t>
      </w:r>
      <w:r>
        <w:rPr>
          <w:rFonts w:ascii="Times New Roman" w:hAnsi="Times New Roman" w:cs="Times New Roman"/>
          <w:b/>
          <w:bCs/>
        </w:rPr>
        <w:tab/>
        <w:t>Aula D</w:t>
      </w:r>
    </w:p>
    <w:p w14:paraId="3F886691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GENNAIO 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8,00-10,00 </w:t>
      </w:r>
      <w:r>
        <w:rPr>
          <w:rFonts w:ascii="Times New Roman" w:hAnsi="Times New Roman" w:cs="Times New Roman"/>
          <w:b/>
          <w:bCs/>
        </w:rPr>
        <w:tab/>
        <w:t>Auletta</w:t>
      </w:r>
    </w:p>
    <w:p w14:paraId="6ED3A07D" w14:textId="77777777" w:rsid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</w:p>
    <w:p w14:paraId="47C0D71E" w14:textId="77777777" w:rsidR="00722A07" w:rsidRPr="00722A07" w:rsidRDefault="00722A07" w:rsidP="00722A07">
      <w:pPr>
        <w:jc w:val="both"/>
        <w:rPr>
          <w:rFonts w:ascii="Times New Roman" w:hAnsi="Times New Roman" w:cs="Times New Roman"/>
          <w:b/>
          <w:bCs/>
        </w:rPr>
      </w:pPr>
    </w:p>
    <w:p w14:paraId="4C096F8B" w14:textId="77777777" w:rsidR="00722A07" w:rsidRPr="00B92135" w:rsidRDefault="00722A07" w:rsidP="00722A07">
      <w:pPr>
        <w:jc w:val="both"/>
        <w:rPr>
          <w:rFonts w:ascii="Times New Roman" w:hAnsi="Times New Roman" w:cs="Times New Roman"/>
          <w:b/>
          <w:bCs/>
        </w:rPr>
      </w:pPr>
    </w:p>
    <w:sectPr w:rsidR="00722A07" w:rsidRPr="00B92135" w:rsidSect="007A39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7"/>
    <w:rsid w:val="00235AA2"/>
    <w:rsid w:val="00722A07"/>
    <w:rsid w:val="007A3982"/>
    <w:rsid w:val="00B92135"/>
    <w:rsid w:val="00D5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CB63"/>
  <w15:chartTrackingRefBased/>
  <w15:docId w15:val="{05AECE8D-8643-FB4F-BA48-D1804DE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Nicolò Angelo Aiello</cp:lastModifiedBy>
  <cp:revision>2</cp:revision>
  <dcterms:created xsi:type="dcterms:W3CDTF">2022-12-16T06:36:00Z</dcterms:created>
  <dcterms:modified xsi:type="dcterms:W3CDTF">2022-12-16T06:36:00Z</dcterms:modified>
</cp:coreProperties>
</file>