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A1B" w:rsidRPr="00A176ED" w:rsidRDefault="00283A1B" w:rsidP="00A176ED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A176ED">
        <w:rPr>
          <w:rFonts w:ascii="Times New Roman" w:hAnsi="Times New Roman" w:cs="Times New Roman"/>
          <w:b/>
        </w:rPr>
        <w:t>Elenco turni esercitazioni “ANALISI DEI FARMACI E DEI PRODOTTI PER LA SALUTE I”, (</w:t>
      </w:r>
      <w:proofErr w:type="spellStart"/>
      <w:r w:rsidRPr="00A176ED">
        <w:rPr>
          <w:rFonts w:ascii="Times New Roman" w:hAnsi="Times New Roman" w:cs="Times New Roman"/>
          <w:b/>
        </w:rPr>
        <w:t>c.i.</w:t>
      </w:r>
      <w:proofErr w:type="spellEnd"/>
      <w:r w:rsidRPr="00A176ED">
        <w:rPr>
          <w:rFonts w:ascii="Times New Roman" w:hAnsi="Times New Roman" w:cs="Times New Roman"/>
          <w:b/>
        </w:rPr>
        <w:t xml:space="preserve">) </w:t>
      </w:r>
      <w:proofErr w:type="spellStart"/>
      <w:r w:rsidRPr="00A176ED">
        <w:rPr>
          <w:rFonts w:ascii="Times New Roman" w:hAnsi="Times New Roman" w:cs="Times New Roman"/>
          <w:b/>
        </w:rPr>
        <w:t>CdLM</w:t>
      </w:r>
      <w:proofErr w:type="spellEnd"/>
      <w:r w:rsidRPr="00A176ED">
        <w:rPr>
          <w:rFonts w:ascii="Times New Roman" w:hAnsi="Times New Roman" w:cs="Times New Roman"/>
          <w:b/>
        </w:rPr>
        <w:t xml:space="preserve"> Farmacia, – II° Anno</w:t>
      </w:r>
      <w:r w:rsidRPr="00A176ED">
        <w:rPr>
          <w:rFonts w:ascii="Times New Roman" w:hAnsi="Times New Roman" w:cs="Times New Roman"/>
        </w:rPr>
        <w:t xml:space="preserve">, </w:t>
      </w:r>
      <w:r w:rsidRPr="00A176ED">
        <w:rPr>
          <w:rFonts w:ascii="Times New Roman" w:hAnsi="Times New Roman" w:cs="Times New Roman"/>
          <w:b/>
        </w:rPr>
        <w:t xml:space="preserve">A.A. 2023-2024 </w:t>
      </w:r>
    </w:p>
    <w:p w:rsidR="00A176ED" w:rsidRPr="00A176ED" w:rsidRDefault="00A176ED" w:rsidP="00A176ED">
      <w:pPr>
        <w:spacing w:after="0" w:line="360" w:lineRule="auto"/>
        <w:rPr>
          <w:rFonts w:ascii="Times New Roman" w:hAnsi="Times New Roman" w:cs="Times New Roman"/>
          <w:color w:val="000000"/>
          <w:highlight w:val="green"/>
          <w:shd w:val="clear" w:color="auto" w:fill="FFFFFF"/>
        </w:rPr>
      </w:pPr>
    </w:p>
    <w:p w:rsidR="00A176ED" w:rsidRDefault="00A176ED" w:rsidP="00A176E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7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 Turno: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</w:t>
      </w:r>
      <w:proofErr w:type="spellEnd"/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10/01/2024, ore 8-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A176E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orre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Biologica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torre ovest, I piano, v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ia Sa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nta Sofia, 97 - 95123 - Catania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176ED" w:rsidRPr="00A176ED" w:rsidRDefault="00A176ED" w:rsidP="00283A1B">
      <w:pPr>
        <w:spacing w:after="0" w:line="52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58"/>
        <w:gridCol w:w="3630"/>
        <w:gridCol w:w="2445"/>
      </w:tblGrid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MATRICOLA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Arcidiacono Emanuele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Arrostuto</w:t>
            </w:r>
            <w:proofErr w:type="spellEnd"/>
            <w:r w:rsidRPr="00A176ED">
              <w:rPr>
                <w:rFonts w:ascii="Times New Roman" w:hAnsi="Times New Roman" w:cs="Times New Roman"/>
                <w:sz w:val="24"/>
                <w:szCs w:val="24"/>
              </w:rPr>
              <w:t xml:space="preserve"> Carla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1000052740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Bella Salvatore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1000048474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Bentivoglio Beatrice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1000052764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Bertolo Anna Rita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100049535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Blandino Carlotta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1000052814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Bovo Gianmarco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1000049597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17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Burgaretta</w:t>
            </w:r>
            <w:proofErr w:type="spellEnd"/>
            <w:r w:rsidRPr="00A17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Ginevra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1000046960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Aurora Maria Carmen Calabrese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100045392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546125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Campanile Asia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1000052638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546125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Cantarella </w:t>
            </w: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Mariacatena</w:t>
            </w:r>
            <w:proofErr w:type="spellEnd"/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1000052756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Caruso Omar Francesco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Catania Alessia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Cataudella Stefano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1000052970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Chirdo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Adele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1000054362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Ciaffaglione</w:t>
            </w:r>
            <w:proofErr w:type="spellEnd"/>
            <w:r w:rsidRPr="00A176ED">
              <w:rPr>
                <w:rFonts w:ascii="Times New Roman" w:hAnsi="Times New Roman" w:cs="Times New Roman"/>
                <w:sz w:val="24"/>
                <w:szCs w:val="24"/>
              </w:rPr>
              <w:t xml:space="preserve"> Gaia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1000049041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Corona Martina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1000052856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Corsaro Chiara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1000050583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Costa Antonio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1000048121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17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Crisafulli</w:t>
            </w:r>
            <w:proofErr w:type="spellEnd"/>
            <w:r w:rsidRPr="00A17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Oriana Rita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1000051100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Crisalli</w:t>
            </w:r>
            <w:proofErr w:type="spellEnd"/>
            <w:r w:rsidRPr="00A176ED">
              <w:rPr>
                <w:rFonts w:ascii="Times New Roman" w:hAnsi="Times New Roman" w:cs="Times New Roman"/>
                <w:sz w:val="24"/>
                <w:szCs w:val="24"/>
              </w:rPr>
              <w:t xml:space="preserve"> Marika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1000050005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Cuba Flavia Maria Teresa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1000047292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eastAsia="BatangChe" w:hAnsi="Times New Roman" w:cs="Times New Roman"/>
                <w:sz w:val="24"/>
                <w:szCs w:val="24"/>
              </w:rPr>
              <w:t>Currenti</w:t>
            </w:r>
            <w:proofErr w:type="spellEnd"/>
            <w:r w:rsidRPr="00A176E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Nunzia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1000050452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Cutore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Francesco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1000053145</w:t>
            </w:r>
          </w:p>
        </w:tc>
      </w:tr>
      <w:tr w:rsidR="00A176ED" w:rsidTr="00A176ED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Cutugno Angela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1000052895</w:t>
            </w:r>
          </w:p>
        </w:tc>
      </w:tr>
    </w:tbl>
    <w:p w:rsidR="00D375A9" w:rsidRDefault="00D375A9"/>
    <w:p w:rsidR="00A176ED" w:rsidRDefault="00A176ED" w:rsidP="00A176E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7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II Turno: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</w:t>
      </w:r>
      <w:proofErr w:type="spellEnd"/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/01/2024, ore 8-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A176E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orre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Biologica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torre ovest, I piano, v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ia Sa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nta Sofia, 97 - 95123 - Catania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176ED" w:rsidRPr="00A176ED" w:rsidRDefault="00A176ED" w:rsidP="00A176ED">
      <w:pPr>
        <w:spacing w:after="0" w:line="52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58"/>
        <w:gridCol w:w="3630"/>
        <w:gridCol w:w="2445"/>
      </w:tblGrid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EE3A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EE3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2445" w:type="dxa"/>
          </w:tcPr>
          <w:p w:rsidR="00A176ED" w:rsidRPr="00A176ED" w:rsidRDefault="00A176ED" w:rsidP="00EE3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MATRICOLA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D’Angelo Giuseppe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1000049383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Di Mauro Salvatore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1000049697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Distefano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Giulia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Dugo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Silvia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1000048553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Failla Sofia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1000047820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Failla Viola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1000052494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Farina Federica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1000051410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17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Fassari</w:t>
            </w:r>
            <w:proofErr w:type="spellEnd"/>
            <w:r w:rsidRPr="00A17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Francesca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1000048380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Ferrarotti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Giulia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1000049621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Ferrigno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Giulia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1000047482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Garofalo Francesca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1000049120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Gennuso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Alessia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1000049341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Germanà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Bozza Nicolò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1000046983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Gibilisco Roberta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1000052652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Giunta Vivien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Greco Chiara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1000053124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Grigoli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Tamara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1000049421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Guarnaccia Sossio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1000048127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Gulizia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Raffaele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1000049088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Gulli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Stefania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1000053047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Intravaia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Giorgia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1000052829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Iozza</w:t>
            </w:r>
            <w:proofErr w:type="spellEnd"/>
            <w:r w:rsidRPr="00A176ED">
              <w:rPr>
                <w:rFonts w:ascii="Times New Roman" w:hAnsi="Times New Roman" w:cs="Times New Roman"/>
                <w:sz w:val="24"/>
                <w:szCs w:val="24"/>
              </w:rPr>
              <w:t xml:space="preserve"> Vittoria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1000049387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Isaia</w:t>
            </w:r>
            <w:proofErr w:type="spellEnd"/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Martina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1000049790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La Rocca Lorenzo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1000047685</w:t>
            </w:r>
          </w:p>
        </w:tc>
      </w:tr>
      <w:tr w:rsidR="00A176ED" w:rsidTr="00EE3ADB">
        <w:trPr>
          <w:jc w:val="center"/>
        </w:trPr>
        <w:tc>
          <w:tcPr>
            <w:tcW w:w="1258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0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La Rosa Sharon Irene</w:t>
            </w:r>
          </w:p>
        </w:tc>
        <w:tc>
          <w:tcPr>
            <w:tcW w:w="2445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1000052842</w:t>
            </w:r>
          </w:p>
        </w:tc>
      </w:tr>
    </w:tbl>
    <w:p w:rsidR="00A176ED" w:rsidRDefault="00A176ED" w:rsidP="00A176ED"/>
    <w:p w:rsidR="00283A1B" w:rsidRDefault="00283A1B"/>
    <w:p w:rsidR="00283A1B" w:rsidRDefault="00283A1B"/>
    <w:p w:rsidR="00A176ED" w:rsidRDefault="00A176ED" w:rsidP="00A176E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7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I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r w:rsidRPr="00A17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 Turno: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</w:t>
      </w:r>
      <w:proofErr w:type="spellEnd"/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/01/2024, ore 8-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A176E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orre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Biologica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torre ovest, I piano, v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ia Sa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nta Sofia, 97 - 95123 - Catania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176ED" w:rsidRPr="00A176ED" w:rsidRDefault="00A176ED" w:rsidP="00A176ED">
      <w:pPr>
        <w:spacing w:after="0" w:line="52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5"/>
        <w:gridCol w:w="4252"/>
        <w:gridCol w:w="2106"/>
      </w:tblGrid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A176ED" w:rsidRDefault="00A176ED" w:rsidP="00EE3A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</w:tcPr>
          <w:p w:rsidR="00A176ED" w:rsidRPr="00A176ED" w:rsidRDefault="00A176ED" w:rsidP="00EE3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2106" w:type="dxa"/>
          </w:tcPr>
          <w:p w:rsidR="00A176ED" w:rsidRPr="00A176ED" w:rsidRDefault="00A176ED" w:rsidP="00EE3AD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MATRICOLA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Lionti</w:t>
            </w:r>
            <w:proofErr w:type="spellEnd"/>
            <w:r w:rsidRPr="00A176ED">
              <w:rPr>
                <w:rFonts w:ascii="Times New Roman" w:hAnsi="Times New Roman" w:cs="Times New Roman"/>
                <w:sz w:val="24"/>
                <w:szCs w:val="24"/>
              </w:rPr>
              <w:t xml:space="preserve"> Pamela</w:t>
            </w:r>
          </w:p>
        </w:tc>
        <w:tc>
          <w:tcPr>
            <w:tcW w:w="2106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1000011748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Lo Greco Beatrice Maria</w:t>
            </w:r>
          </w:p>
        </w:tc>
        <w:tc>
          <w:tcPr>
            <w:tcW w:w="2106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1000048778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Longo Vincenzo</w:t>
            </w:r>
          </w:p>
        </w:tc>
        <w:tc>
          <w:tcPr>
            <w:tcW w:w="2106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1000030376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sz w:val="24"/>
                <w:szCs w:val="24"/>
              </w:rPr>
              <w:t>Lucchese Sofia</w:t>
            </w:r>
          </w:p>
        </w:tc>
        <w:tc>
          <w:tcPr>
            <w:tcW w:w="2106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</w:rPr>
              <w:t>1000047825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MANCARI IRENE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1000051409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MANCINO CHIARA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1000036237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MAUGERI MARTINA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1000049554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MELI ELIANA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1000049301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MELI FLAVIO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1000049671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MESSINA ANNAMARIA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1000048896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MILLUZZO GIULIA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1000036006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MILONE ALESSIA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1000049282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MISURIELLO DAVIDE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1000050611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MONTAGNO ALESSIA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1000048087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MURABITO MIRIAM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1000049367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NAPOLI ERIKA (VECCHIO ORD)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1000008007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NICASTRO SOFIA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1000052974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OLIVERI GIUSEPPE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1000051781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PALACINO TOMMASO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1000048271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PAPPALARDO AGATA (VEC ORD)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1000058704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PAPPALARDO EMANUELA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1000018256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PLUCHINO JACOPO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1000047756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POMPILIO MARCO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1000052751</w:t>
            </w:r>
          </w:p>
        </w:tc>
      </w:tr>
      <w:tr w:rsidR="00A176ED" w:rsidTr="00A176ED">
        <w:trPr>
          <w:jc w:val="center"/>
        </w:trPr>
        <w:tc>
          <w:tcPr>
            <w:tcW w:w="975" w:type="dxa"/>
            <w:vAlign w:val="center"/>
          </w:tcPr>
          <w:p w:rsidR="00A176ED" w:rsidRPr="0022411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PORTO MARIACHIARA</w:t>
            </w:r>
          </w:p>
        </w:tc>
        <w:tc>
          <w:tcPr>
            <w:tcW w:w="2106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1000048052</w:t>
            </w:r>
          </w:p>
        </w:tc>
      </w:tr>
    </w:tbl>
    <w:p w:rsidR="00A176ED" w:rsidRDefault="00A176ED" w:rsidP="00A176ED"/>
    <w:p w:rsidR="00A176ED" w:rsidRDefault="00A176ED" w:rsidP="00A176ED"/>
    <w:p w:rsidR="00A176ED" w:rsidRDefault="00A176ED" w:rsidP="00A176ED"/>
    <w:p w:rsidR="00A176ED" w:rsidRDefault="00A176ED" w:rsidP="00A176E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IV</w:t>
      </w:r>
      <w:r w:rsidRPr="00A176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Turno: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</w:t>
      </w:r>
      <w:proofErr w:type="spellEnd"/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/01/2024, ore 8-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A176E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orre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Biologica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torre ovest, I piano, v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ia Sa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nta Sofia, 97 - 95123 - Catania</w:t>
      </w:r>
      <w:r w:rsidRPr="00A17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176ED" w:rsidRPr="00A176ED" w:rsidRDefault="00A176ED" w:rsidP="00A176ED">
      <w:pPr>
        <w:spacing w:after="0" w:line="52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58"/>
        <w:gridCol w:w="4111"/>
        <w:gridCol w:w="1964"/>
      </w:tblGrid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6ED">
              <w:rPr>
                <w:rFonts w:ascii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1964" w:type="dxa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MATRICOLA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PUGLISI ENRICO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1000048573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SACCONE FEDERICA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1000050044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SANFILIPPO LAVINIA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1000046866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SAVA ELISABETTA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1000039222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SCALIA ROBERTA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1000047925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SCANDURRA GIULIA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1000049785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SCARCELLA MARIABEATRICE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1000050321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SCAVO AURORA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1000048838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SCIACCA ADRIANA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1000052066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SCRIVANO KRIZIA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1000052511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SHEHADGO HAYTAM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1000023904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SICURELLA VANESSA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1000050328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SILLITTI CARLA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1000047599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SPADARO MARCO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1000047584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SPATARO VANESSA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1000049610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SUDANO CHIARA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1000003315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TIZZONE GIORGIA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1000052758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TONDO GIULIA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1000051491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TORRISI GRACY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1000050437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TUMINO SILVIO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1000020800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UCCELLATORE GLORIA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1000052635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VERNUCCI ALESSIA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1000034858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VETRANO VALERIA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1000048834</w:t>
            </w:r>
          </w:p>
        </w:tc>
      </w:tr>
      <w:tr w:rsidR="00A176ED" w:rsidRPr="00A176ED" w:rsidTr="003F51C3">
        <w:trPr>
          <w:jc w:val="center"/>
        </w:trPr>
        <w:tc>
          <w:tcPr>
            <w:tcW w:w="1258" w:type="dxa"/>
            <w:vAlign w:val="center"/>
          </w:tcPr>
          <w:p w:rsidR="00A176ED" w:rsidRPr="00A176ED" w:rsidRDefault="00A176ED" w:rsidP="00A176ED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3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11" w:type="dxa"/>
            <w:vAlign w:val="bottom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ZUCCARELLO MARTINA</w:t>
            </w:r>
          </w:p>
        </w:tc>
        <w:tc>
          <w:tcPr>
            <w:tcW w:w="1964" w:type="dxa"/>
            <w:vAlign w:val="center"/>
          </w:tcPr>
          <w:p w:rsidR="00A176ED" w:rsidRPr="00A176ED" w:rsidRDefault="00A176ED" w:rsidP="00A176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1000051776</w:t>
            </w:r>
          </w:p>
        </w:tc>
      </w:tr>
    </w:tbl>
    <w:p w:rsidR="00A176ED" w:rsidRDefault="00A176ED" w:rsidP="00A176ED"/>
    <w:p w:rsidR="00A176ED" w:rsidRDefault="00A176ED" w:rsidP="00A176ED"/>
    <w:p w:rsidR="00283A1B" w:rsidRDefault="00283A1B"/>
    <w:sectPr w:rsidR="00283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7DF"/>
    <w:multiLevelType w:val="hybridMultilevel"/>
    <w:tmpl w:val="FE9C2CA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F3875"/>
    <w:multiLevelType w:val="hybridMultilevel"/>
    <w:tmpl w:val="FE9C2CA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F500B"/>
    <w:multiLevelType w:val="hybridMultilevel"/>
    <w:tmpl w:val="FE9C2CA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56964"/>
    <w:multiLevelType w:val="hybridMultilevel"/>
    <w:tmpl w:val="FE9C2CA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S0NLA0tzQ2Mjc0NjNU0lEKTi0uzszPAykwrAUAnjz4OywAAAA="/>
  </w:docVars>
  <w:rsids>
    <w:rsidRoot w:val="00283A1B"/>
    <w:rsid w:val="00283A1B"/>
    <w:rsid w:val="003F51C3"/>
    <w:rsid w:val="00A176ED"/>
    <w:rsid w:val="00D3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3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1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76E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A176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3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1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76E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A17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2024-01-08T08:35:00Z</dcterms:created>
  <dcterms:modified xsi:type="dcterms:W3CDTF">2024-01-08T12:36:00Z</dcterms:modified>
</cp:coreProperties>
</file>