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FE" w:rsidRDefault="00A15487" w:rsidP="00A12CFE">
      <w:pPr>
        <w:jc w:val="center"/>
        <w:rPr>
          <w:b/>
        </w:rPr>
      </w:pPr>
      <w:r>
        <w:rPr>
          <w:b/>
        </w:rPr>
        <w:t xml:space="preserve">Elenco Studenti </w:t>
      </w:r>
      <w:r w:rsidR="00A12CFE">
        <w:rPr>
          <w:b/>
        </w:rPr>
        <w:t>ammessi al Workshop del 25 maggio 2017</w:t>
      </w:r>
    </w:p>
    <w:p w:rsidR="00A15487" w:rsidRDefault="00A12CFE" w:rsidP="00A12CFE">
      <w:pPr>
        <w:jc w:val="center"/>
        <w:rPr>
          <w:b/>
        </w:rPr>
      </w:pPr>
      <w:r w:rsidRPr="00A12CFE">
        <w:rPr>
          <w:b/>
        </w:rPr>
        <w:t>"New Frontiers in Biochemistry and Molecular Medicine"</w:t>
      </w:r>
    </w:p>
    <w:p w:rsidR="00A12CFE" w:rsidRPr="00A15487" w:rsidRDefault="00A12CFE" w:rsidP="00A12CFE">
      <w:pPr>
        <w:jc w:val="center"/>
      </w:pPr>
    </w:p>
    <w:p w:rsidR="00A15487" w:rsidRPr="00A15487" w:rsidRDefault="00A15487" w:rsidP="00A15487"/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bookmarkStart w:id="0" w:name="_GoBack"/>
      <w:r w:rsidRPr="00A15487">
        <w:t>Alessia Ruberto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Alessio Malaponti 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>Angelica Marianne</w:t>
      </w:r>
    </w:p>
    <w:p w:rsidR="00BB0D48" w:rsidRP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rPr>
          <w:rFonts w:ascii="Times New Roman" w:hAnsi="Times New Roman" w:cs="Times New Roman"/>
        </w:rPr>
        <w:t>Antonella Macauda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>Antonio Di Pasquale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Chiara Russo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Cristian Lembo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>
        <w:t xml:space="preserve">Deborah Leanza 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Elisabetta Sciuto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Elisabetta Tomarchio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Federica Toscano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 xml:space="preserve">Floriana Consiglio 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Floriana Treccarichi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Giada Bennici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Giulia Grassi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 w:rsidRPr="004B452C">
        <w:rPr>
          <w:rFonts w:ascii="Times New Roman" w:hAnsi="Times New Roman" w:cs="Times New Roman"/>
        </w:rPr>
        <w:t>Irene Lucia Scialli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L</w:t>
      </w:r>
      <w:r>
        <w:t xml:space="preserve">eandra D’aquila 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Lucrezia Micali 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Marco Patti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Mariangela Pappalardo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Martina D’Assoro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Martina Pesce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Michela Pantano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>Michele Panassidi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 w:rsidRPr="00B26ADA">
        <w:t>Priscilla Puglisi</w:t>
      </w:r>
      <w:r>
        <w:t xml:space="preserve"> 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Samuele Scuto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Sergio </w:t>
      </w:r>
      <w:r>
        <w:t xml:space="preserve">Russo </w:t>
      </w:r>
    </w:p>
    <w:p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>Stefania Kwiek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>
        <w:rPr>
          <w:rFonts w:ascii="Times New Roman" w:hAnsi="Times New Roman" w:cs="Times New Roman"/>
        </w:rPr>
        <w:t>Valentina Ialuna</w:t>
      </w:r>
    </w:p>
    <w:p w:rsidR="00BB0D48" w:rsidRP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rPr>
          <w:rFonts w:ascii="Times New Roman" w:hAnsi="Times New Roman" w:cs="Times New Roman"/>
        </w:rPr>
        <w:t>Valentina Wrzy</w:t>
      </w:r>
    </w:p>
    <w:p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Valeria LoRe</w:t>
      </w:r>
    </w:p>
    <w:p w:rsidR="00BB0D48" w:rsidRPr="00BB0D48" w:rsidRDefault="00BB0D48" w:rsidP="004B452C">
      <w:pPr>
        <w:pStyle w:val="Paragrafoelenco"/>
        <w:numPr>
          <w:ilvl w:val="0"/>
          <w:numId w:val="4"/>
        </w:numPr>
        <w:ind w:left="0"/>
      </w:pPr>
      <w:r w:rsidRPr="004B452C">
        <w:rPr>
          <w:rFonts w:ascii="Times New Roman" w:hAnsi="Times New Roman" w:cs="Times New Roman"/>
        </w:rPr>
        <w:t>Ylenia Puglisi</w:t>
      </w:r>
      <w:r w:rsidRPr="004B452C">
        <w:rPr>
          <w:rFonts w:ascii="Times New Roman" w:hAnsi="Times New Roman" w:cs="Times New Roman"/>
        </w:rPr>
        <w:tab/>
      </w:r>
    </w:p>
    <w:bookmarkEnd w:id="0"/>
    <w:sectPr w:rsidR="00BB0D48" w:rsidRPr="00BB0D48" w:rsidSect="0007754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54E"/>
    <w:multiLevelType w:val="hybridMultilevel"/>
    <w:tmpl w:val="F3DC0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80A3E"/>
    <w:multiLevelType w:val="hybridMultilevel"/>
    <w:tmpl w:val="20E0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61CF4"/>
    <w:multiLevelType w:val="hybridMultilevel"/>
    <w:tmpl w:val="06B84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B10F7"/>
    <w:multiLevelType w:val="hybridMultilevel"/>
    <w:tmpl w:val="EF680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283"/>
  <w:characterSpacingControl w:val="doNotCompress"/>
  <w:savePreviewPicture/>
  <w:compat>
    <w:useFELayout/>
  </w:compat>
  <w:rsids>
    <w:rsidRoot w:val="00FC74B2"/>
    <w:rsid w:val="0002361E"/>
    <w:rsid w:val="00077546"/>
    <w:rsid w:val="000E72EE"/>
    <w:rsid w:val="00171BF5"/>
    <w:rsid w:val="001F5756"/>
    <w:rsid w:val="00277EB5"/>
    <w:rsid w:val="004B452C"/>
    <w:rsid w:val="004B5A69"/>
    <w:rsid w:val="00586DD6"/>
    <w:rsid w:val="005926EF"/>
    <w:rsid w:val="005C11FD"/>
    <w:rsid w:val="0078714E"/>
    <w:rsid w:val="008915CF"/>
    <w:rsid w:val="008D4E44"/>
    <w:rsid w:val="009B1FCD"/>
    <w:rsid w:val="009C5491"/>
    <w:rsid w:val="00A12CFE"/>
    <w:rsid w:val="00A15487"/>
    <w:rsid w:val="00A52E17"/>
    <w:rsid w:val="00B13AAE"/>
    <w:rsid w:val="00B26ADA"/>
    <w:rsid w:val="00BB0D48"/>
    <w:rsid w:val="00BC0E50"/>
    <w:rsid w:val="00CB6244"/>
    <w:rsid w:val="00CE183C"/>
    <w:rsid w:val="00E42B6A"/>
    <w:rsid w:val="00FC74B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1FD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9B1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Sara</cp:lastModifiedBy>
  <cp:revision>2</cp:revision>
  <dcterms:created xsi:type="dcterms:W3CDTF">2017-05-22T06:36:00Z</dcterms:created>
  <dcterms:modified xsi:type="dcterms:W3CDTF">2017-05-22T06:36:00Z</dcterms:modified>
</cp:coreProperties>
</file>