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Risultati della prova scritta del 03/02/2017 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723E05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44E64">
        <w:rPr>
          <w:sz w:val="24"/>
          <w:szCs w:val="24"/>
        </w:rPr>
        <w:t>Bonfante</w:t>
      </w:r>
      <w:proofErr w:type="spellEnd"/>
      <w:r w:rsidRPr="00044E64">
        <w:rPr>
          <w:sz w:val="24"/>
          <w:szCs w:val="24"/>
        </w:rPr>
        <w:t xml:space="preserve"> Lia Maria Martina                                  15/02/</w:t>
      </w:r>
      <w:proofErr w:type="gramStart"/>
      <w:r w:rsidRPr="00044E64">
        <w:rPr>
          <w:sz w:val="24"/>
          <w:szCs w:val="24"/>
        </w:rPr>
        <w:t>2017  Aula</w:t>
      </w:r>
      <w:proofErr w:type="gramEnd"/>
      <w:r w:rsidRPr="00044E64">
        <w:rPr>
          <w:sz w:val="24"/>
          <w:szCs w:val="24"/>
        </w:rPr>
        <w:t xml:space="preserve"> B ore 16,00</w:t>
      </w:r>
    </w:p>
    <w:p w:rsidR="00723E05" w:rsidRDefault="00044E6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Ettaro Micaela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“                “</w:t>
      </w:r>
    </w:p>
    <w:p w:rsidR="00044E64" w:rsidRDefault="00044E6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Scrofani</w:t>
      </w:r>
      <w:proofErr w:type="spellEnd"/>
      <w:r>
        <w:rPr>
          <w:sz w:val="24"/>
          <w:szCs w:val="24"/>
        </w:rPr>
        <w:t xml:space="preserve"> Federica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“                “</w:t>
      </w:r>
    </w:p>
    <w:p w:rsidR="00044E64" w:rsidRDefault="00044E6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Sgandurra</w:t>
      </w:r>
      <w:proofErr w:type="spellEnd"/>
      <w:r>
        <w:rPr>
          <w:sz w:val="24"/>
          <w:szCs w:val="24"/>
        </w:rPr>
        <w:t xml:space="preserve"> Francesca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“                 “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Stabile Gabriele                                                         16/02/2017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 “</w:t>
      </w:r>
    </w:p>
    <w:p w:rsidR="00044E64" w:rsidRDefault="00044E64" w:rsidP="00044E64">
      <w:pPr>
        <w:ind w:left="360"/>
        <w:jc w:val="both"/>
        <w:rPr>
          <w:sz w:val="24"/>
          <w:szCs w:val="24"/>
        </w:rPr>
      </w:pPr>
    </w:p>
    <w:p w:rsidR="00044E64" w:rsidRDefault="00044E64" w:rsidP="00044E64">
      <w:pPr>
        <w:ind w:left="360"/>
        <w:jc w:val="both"/>
        <w:rPr>
          <w:sz w:val="24"/>
          <w:szCs w:val="24"/>
        </w:rPr>
      </w:pPr>
    </w:p>
    <w:p w:rsidR="00044E64" w:rsidRDefault="00044E64" w:rsidP="00044E6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Bellia</w:t>
      </w:r>
      <w:proofErr w:type="spellEnd"/>
      <w:r>
        <w:rPr>
          <w:sz w:val="24"/>
          <w:szCs w:val="24"/>
        </w:rPr>
        <w:t xml:space="preserve"> Rosa Rita                                                          16/02/2017 Aula B ore 16,00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Biuso</w:t>
      </w:r>
      <w:proofErr w:type="spellEnd"/>
      <w:r>
        <w:rPr>
          <w:sz w:val="24"/>
          <w:szCs w:val="24"/>
        </w:rPr>
        <w:t xml:space="preserve"> Sara              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“               “</w:t>
      </w:r>
    </w:p>
    <w:p w:rsidR="00044E64" w:rsidRP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Mazzone Flaminia                                                            </w:t>
      </w:r>
      <w:proofErr w:type="gramStart"/>
      <w:r>
        <w:rPr>
          <w:sz w:val="24"/>
          <w:szCs w:val="24"/>
        </w:rPr>
        <w:t xml:space="preserve">   “</w:t>
      </w:r>
      <w:proofErr w:type="gramEnd"/>
      <w:r>
        <w:rPr>
          <w:sz w:val="24"/>
          <w:szCs w:val="24"/>
        </w:rPr>
        <w:t xml:space="preserve">                 “               “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Pr="00044E64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comunicazioni possono essere fatte via mail.</w:t>
      </w:r>
    </w:p>
    <w:p w:rsidR="00723E05" w:rsidRDefault="0091211F" w:rsidP="005469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prega di ricontrollare un giorno prima </w:t>
      </w:r>
      <w:proofErr w:type="gramStart"/>
      <w:r>
        <w:rPr>
          <w:sz w:val="24"/>
          <w:szCs w:val="24"/>
        </w:rPr>
        <w:t>il  sito</w:t>
      </w:r>
      <w:proofErr w:type="gramEnd"/>
      <w:r>
        <w:rPr>
          <w:sz w:val="24"/>
          <w:szCs w:val="24"/>
        </w:rPr>
        <w:t xml:space="preserve"> docente per la conferma della data di esame.</w:t>
      </w:r>
    </w:p>
    <w:p w:rsidR="0091211F" w:rsidRPr="0091211F" w:rsidRDefault="0091211F" w:rsidP="0091211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Ballistreri</w:t>
      </w:r>
    </w:p>
    <w:sectPr w:rsidR="0091211F" w:rsidRPr="00912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C1764"/>
    <w:rsid w:val="00164F8B"/>
    <w:rsid w:val="00167C23"/>
    <w:rsid w:val="00174302"/>
    <w:rsid w:val="001A4455"/>
    <w:rsid w:val="00242DA8"/>
    <w:rsid w:val="00287AF0"/>
    <w:rsid w:val="002B4814"/>
    <w:rsid w:val="002D2873"/>
    <w:rsid w:val="00344A5D"/>
    <w:rsid w:val="00345CF3"/>
    <w:rsid w:val="003A4CEF"/>
    <w:rsid w:val="003C5974"/>
    <w:rsid w:val="0048265F"/>
    <w:rsid w:val="004A5884"/>
    <w:rsid w:val="004C0BD2"/>
    <w:rsid w:val="004D1EA7"/>
    <w:rsid w:val="0052564F"/>
    <w:rsid w:val="005271DC"/>
    <w:rsid w:val="00546947"/>
    <w:rsid w:val="00547555"/>
    <w:rsid w:val="00574621"/>
    <w:rsid w:val="005A0CA9"/>
    <w:rsid w:val="005D2E00"/>
    <w:rsid w:val="005E1EF2"/>
    <w:rsid w:val="00603CF8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C7F1F"/>
    <w:rsid w:val="00B1782D"/>
    <w:rsid w:val="00B41FAE"/>
    <w:rsid w:val="00B80A7F"/>
    <w:rsid w:val="00BC488B"/>
    <w:rsid w:val="00BE1D5A"/>
    <w:rsid w:val="00BE7FC0"/>
    <w:rsid w:val="00C6128A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F664A6"/>
    <w:rsid w:val="00F83EE5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4</cp:revision>
  <dcterms:created xsi:type="dcterms:W3CDTF">2017-02-07T12:27:00Z</dcterms:created>
  <dcterms:modified xsi:type="dcterms:W3CDTF">2017-02-07T14:28:00Z</dcterms:modified>
</cp:coreProperties>
</file>