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318" w:rsidRPr="00203318" w:rsidRDefault="00203318">
      <w:pPr>
        <w:rPr>
          <w:b/>
        </w:rPr>
      </w:pPr>
      <w:r>
        <w:tab/>
      </w:r>
      <w:r w:rsidRPr="00203318">
        <w:rPr>
          <w:b/>
        </w:rPr>
        <w:t>RISULTATI VERIFICA FISIOLOGIA GENERALE DEL 5 OTTOBRE 2018</w:t>
      </w:r>
      <w:r w:rsidRPr="00203318">
        <w:rPr>
          <w:b/>
        </w:rPr>
        <w:tab/>
      </w:r>
      <w:r w:rsidRPr="00203318">
        <w:rPr>
          <w:b/>
        </w:rPr>
        <w:tab/>
      </w:r>
      <w:r w:rsidRPr="00203318">
        <w:rPr>
          <w:b/>
        </w:rPr>
        <w:tab/>
      </w:r>
      <w:r w:rsidRPr="00203318">
        <w:rPr>
          <w:b/>
        </w:rPr>
        <w:tab/>
      </w:r>
      <w:r w:rsidRPr="00203318">
        <w:rPr>
          <w:b/>
        </w:rPr>
        <w:tab/>
      </w:r>
    </w:p>
    <w:p w:rsidR="00203318" w:rsidRDefault="00203318"/>
    <w:p w:rsidR="00203318" w:rsidRDefault="00203318"/>
    <w:p w:rsidR="00203318" w:rsidRDefault="00203318" w:rsidP="00203318">
      <w:pPr>
        <w:ind w:left="3540" w:firstLine="708"/>
      </w:pPr>
      <w:r>
        <w:t>Fisiologia generale</w:t>
      </w:r>
      <w:r>
        <w:tab/>
        <w:t>Nutrizione</w:t>
      </w:r>
      <w:r>
        <w:tab/>
      </w:r>
      <w:r>
        <w:tab/>
        <w:t>Media</w:t>
      </w:r>
    </w:p>
    <w:p w:rsidR="00203318" w:rsidRDefault="00203318"/>
    <w:p w:rsidR="00203318" w:rsidRDefault="00203318"/>
    <w:p w:rsidR="00F62F9F" w:rsidRDefault="00203318">
      <w:r w:rsidRPr="00203318">
        <w:t>VASTA</w:t>
      </w:r>
      <w:r w:rsidRPr="00203318">
        <w:tab/>
        <w:t>ALESSANDRO</w:t>
      </w:r>
      <w:r w:rsidRPr="00203318">
        <w:tab/>
      </w:r>
      <w:r>
        <w:tab/>
      </w:r>
      <w:r w:rsidRPr="00203318">
        <w:t>O39000905</w:t>
      </w:r>
      <w:r>
        <w:tab/>
      </w:r>
      <w:r>
        <w:tab/>
        <w:t>18</w:t>
      </w:r>
      <w:r>
        <w:tab/>
      </w:r>
      <w:r>
        <w:tab/>
        <w:t xml:space="preserve">      -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</w:p>
    <w:p w:rsidR="00203318" w:rsidRDefault="00203318">
      <w:r>
        <w:t xml:space="preserve">GULINO </w:t>
      </w:r>
      <w:r w:rsidRPr="00203318">
        <w:t>SIMONE</w:t>
      </w:r>
      <w:r w:rsidRPr="00203318">
        <w:tab/>
      </w:r>
      <w:r>
        <w:tab/>
      </w:r>
      <w:r w:rsidRPr="00203318">
        <w:t>O39000644</w:t>
      </w:r>
      <w:r>
        <w:tab/>
      </w:r>
      <w:r>
        <w:tab/>
        <w:t>24</w:t>
      </w:r>
      <w:r>
        <w:tab/>
      </w:r>
      <w:r>
        <w:tab/>
        <w:t xml:space="preserve">     26</w:t>
      </w:r>
      <w:r>
        <w:tab/>
      </w:r>
      <w:r>
        <w:tab/>
      </w:r>
      <w:r>
        <w:tab/>
      </w:r>
      <w:r w:rsidRPr="00203318">
        <w:rPr>
          <w:b/>
        </w:rPr>
        <w:t>25</w:t>
      </w:r>
    </w:p>
    <w:p w:rsidR="00203318" w:rsidRDefault="00203318"/>
    <w:p w:rsidR="00203318" w:rsidRDefault="00203318">
      <w:r>
        <w:t xml:space="preserve">CAPACE </w:t>
      </w:r>
      <w:r w:rsidRPr="00203318">
        <w:t>MARIAGIULIA</w:t>
      </w:r>
      <w:r w:rsidRPr="00203318">
        <w:tab/>
        <w:t>O39000754</w:t>
      </w:r>
      <w:r>
        <w:tab/>
      </w:r>
      <w:r>
        <w:tab/>
        <w:t>25</w:t>
      </w:r>
      <w:r>
        <w:tab/>
      </w:r>
      <w:r>
        <w:tab/>
        <w:t xml:space="preserve">     30</w:t>
      </w:r>
      <w:r>
        <w:tab/>
      </w:r>
      <w:r>
        <w:tab/>
      </w:r>
      <w:r>
        <w:tab/>
      </w:r>
      <w:r w:rsidRPr="00203318">
        <w:rPr>
          <w:b/>
        </w:rPr>
        <w:t>27</w:t>
      </w:r>
    </w:p>
    <w:p w:rsidR="00203318" w:rsidRDefault="00203318"/>
    <w:p w:rsidR="00203318" w:rsidRDefault="00203318">
      <w:r w:rsidRPr="00203318">
        <w:t>PAPA</w:t>
      </w:r>
      <w:r w:rsidRPr="00203318">
        <w:tab/>
        <w:t>ANITA</w:t>
      </w:r>
      <w:r w:rsidRPr="00203318">
        <w:tab/>
      </w:r>
      <w:r>
        <w:tab/>
      </w:r>
      <w:r>
        <w:tab/>
      </w:r>
      <w:r w:rsidRPr="00203318">
        <w:t>O39001109</w:t>
      </w:r>
      <w:r>
        <w:tab/>
      </w:r>
      <w:r>
        <w:tab/>
        <w:t>30</w:t>
      </w:r>
      <w:r>
        <w:tab/>
      </w:r>
      <w:r>
        <w:tab/>
        <w:t xml:space="preserve">     29</w:t>
      </w:r>
      <w:r>
        <w:tab/>
      </w:r>
      <w:r>
        <w:tab/>
      </w:r>
      <w:r>
        <w:tab/>
      </w:r>
      <w:r w:rsidRPr="00203318">
        <w:rPr>
          <w:b/>
        </w:rPr>
        <w:t>30</w:t>
      </w:r>
    </w:p>
    <w:p w:rsidR="00203318" w:rsidRDefault="00203318"/>
    <w:p w:rsidR="00203318" w:rsidRDefault="00203318">
      <w:r>
        <w:t xml:space="preserve">ORLANDO </w:t>
      </w:r>
      <w:r w:rsidRPr="00203318">
        <w:t>GRAZIA LUCIA</w:t>
      </w:r>
      <w:r w:rsidRPr="00203318">
        <w:tab/>
        <w:t>O39000728</w:t>
      </w:r>
      <w:r>
        <w:tab/>
      </w:r>
      <w:r>
        <w:tab/>
        <w:t>24</w:t>
      </w:r>
      <w:r w:rsidR="005036E2">
        <w:tab/>
      </w:r>
      <w:r w:rsidR="005036E2">
        <w:tab/>
        <w:t xml:space="preserve">     -</w:t>
      </w:r>
      <w:r w:rsidR="005036E2">
        <w:tab/>
      </w:r>
      <w:r w:rsidR="005036E2">
        <w:tab/>
      </w:r>
      <w:r w:rsidR="005036E2">
        <w:tab/>
        <w:t>-</w:t>
      </w:r>
      <w:bookmarkStart w:id="0" w:name="_GoBack"/>
      <w:bookmarkEnd w:id="0"/>
    </w:p>
    <w:p w:rsidR="00203318" w:rsidRDefault="00203318"/>
    <w:p w:rsidR="00203318" w:rsidRDefault="00203318">
      <w:r>
        <w:tab/>
      </w:r>
      <w:r>
        <w:tab/>
      </w:r>
      <w:r>
        <w:tab/>
      </w:r>
      <w:r>
        <w:tab/>
      </w:r>
    </w:p>
    <w:p w:rsidR="00203318" w:rsidRDefault="00203318"/>
    <w:p w:rsidR="00203318" w:rsidRDefault="00203318">
      <w:r>
        <w:tab/>
      </w:r>
      <w:r>
        <w:tab/>
      </w:r>
    </w:p>
    <w:p w:rsidR="00203318" w:rsidRDefault="00203318"/>
    <w:p w:rsidR="00203318" w:rsidRDefault="00203318"/>
    <w:sectPr w:rsidR="00203318" w:rsidSect="004D74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18"/>
    <w:rsid w:val="00203318"/>
    <w:rsid w:val="004D746C"/>
    <w:rsid w:val="005036E2"/>
    <w:rsid w:val="00F6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3D61"/>
  <w15:chartTrackingRefBased/>
  <w15:docId w15:val="{16E0AD5E-654A-2F48-A026-7569F0BE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2018-10-10T18:22:00Z</dcterms:created>
  <dcterms:modified xsi:type="dcterms:W3CDTF">2018-10-10T18:40:00Z</dcterms:modified>
</cp:coreProperties>
</file>