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FA7E9" w14:textId="77777777" w:rsidR="00CE00ED" w:rsidRPr="00CE00ED" w:rsidRDefault="00CE00ED" w:rsidP="00CE00ED">
      <w:pPr>
        <w:pStyle w:val="Paragrafoelenco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</w:rPr>
      </w:pPr>
      <w:r w:rsidRPr="00CE00ED">
        <w:rPr>
          <w:b/>
        </w:rPr>
        <w:t>Verifica Fisiologia generale  - I modulo - Sistema nervoso</w:t>
      </w:r>
      <w:r w:rsidRPr="00CE00ED">
        <w:rPr>
          <w:b/>
        </w:rPr>
        <w:tab/>
      </w:r>
      <w:r w:rsidRPr="00CE00ED">
        <w:rPr>
          <w:b/>
        </w:rPr>
        <w:tab/>
      </w:r>
      <w:r w:rsidRPr="00CE00ED">
        <w:rPr>
          <w:b/>
        </w:rPr>
        <w:tab/>
        <w:t>01-06-2017</w:t>
      </w:r>
    </w:p>
    <w:p w14:paraId="4D6949CB" w14:textId="5AC85A9A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Salvatore Barresi </w:t>
      </w:r>
      <w:r w:rsidR="009D48D8">
        <w:tab/>
      </w:r>
      <w:r w:rsidR="009D48D8">
        <w:tab/>
      </w:r>
      <w:r>
        <w:t xml:space="preserve">O39000392 </w:t>
      </w:r>
      <w:r w:rsidR="00EB5328">
        <w:tab/>
      </w:r>
      <w:r w:rsidR="00EB5328">
        <w:tab/>
      </w:r>
      <w:r w:rsidR="009D48D8">
        <w:tab/>
      </w:r>
      <w:r w:rsidR="0039578D">
        <w:t>27</w:t>
      </w:r>
    </w:p>
    <w:p w14:paraId="5B40DAC5" w14:textId="1F6306FC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Emanuele Bertino </w:t>
      </w:r>
      <w:r w:rsidR="009D48D8">
        <w:tab/>
      </w:r>
      <w:r w:rsidR="009D48D8">
        <w:tab/>
      </w:r>
      <w:r>
        <w:t xml:space="preserve">O39000726 </w:t>
      </w:r>
      <w:r w:rsidR="00EB5328">
        <w:tab/>
      </w:r>
      <w:r>
        <w:tab/>
      </w:r>
      <w:r w:rsidR="009D48D8">
        <w:tab/>
      </w:r>
      <w:r w:rsidR="00730250">
        <w:t>25</w:t>
      </w:r>
    </w:p>
    <w:p w14:paraId="6215923A" w14:textId="148D8770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Alessandro Bonnici </w:t>
      </w:r>
      <w:r w:rsidR="009D48D8">
        <w:tab/>
      </w:r>
      <w:r w:rsidR="009D48D8">
        <w:tab/>
      </w:r>
      <w:r>
        <w:t xml:space="preserve">O39000598 </w:t>
      </w:r>
      <w:r w:rsidR="00A1328B">
        <w:tab/>
      </w:r>
      <w:r w:rsidR="00A1328B">
        <w:tab/>
      </w:r>
      <w:r w:rsidR="00A1328B">
        <w:tab/>
        <w:t>19</w:t>
      </w:r>
    </w:p>
    <w:p w14:paraId="7097B307" w14:textId="384B3A09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Simone Brida </w:t>
      </w:r>
      <w:r w:rsidR="009D48D8">
        <w:tab/>
      </w:r>
      <w:r w:rsidR="009D48D8">
        <w:tab/>
      </w:r>
      <w:r w:rsidR="009D48D8">
        <w:tab/>
      </w:r>
      <w:r>
        <w:t>O39000710</w:t>
      </w:r>
      <w:r w:rsidR="00730250">
        <w:tab/>
      </w:r>
      <w:r w:rsidR="00730250">
        <w:tab/>
      </w:r>
      <w:r w:rsidR="00730250">
        <w:tab/>
        <w:t>25</w:t>
      </w:r>
    </w:p>
    <w:p w14:paraId="06BC0C55" w14:textId="0E438E1F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Donata Cavallaro </w:t>
      </w:r>
      <w:r w:rsidR="009D48D8">
        <w:tab/>
      </w:r>
      <w:r w:rsidR="009D48D8">
        <w:tab/>
      </w:r>
      <w:r>
        <w:t xml:space="preserve">O39000914 </w:t>
      </w:r>
      <w:r w:rsidR="00730250">
        <w:tab/>
      </w:r>
      <w:r w:rsidR="00730250">
        <w:tab/>
      </w:r>
      <w:r w:rsidR="00730250">
        <w:tab/>
        <w:t>24</w:t>
      </w:r>
    </w:p>
    <w:p w14:paraId="7731C4DC" w14:textId="77777777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Flavia Cavallaro </w:t>
      </w:r>
      <w:r w:rsidR="009D48D8">
        <w:tab/>
      </w:r>
      <w:r w:rsidR="009D48D8">
        <w:tab/>
      </w:r>
      <w:r>
        <w:t>O39000620</w:t>
      </w:r>
      <w:r w:rsidR="00EB5328">
        <w:tab/>
      </w:r>
      <w:r w:rsidR="00EB5328">
        <w:tab/>
      </w:r>
      <w:r w:rsidR="00EB5328">
        <w:tab/>
        <w:t>30</w:t>
      </w:r>
      <w:r>
        <w:t xml:space="preserve"> </w:t>
      </w:r>
    </w:p>
    <w:p w14:paraId="4B5A1DAA" w14:textId="77777777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Antonino Failla </w:t>
      </w:r>
      <w:r w:rsidR="009D48D8">
        <w:tab/>
      </w:r>
      <w:r w:rsidR="009D48D8">
        <w:tab/>
      </w:r>
      <w:r>
        <w:t xml:space="preserve">O39000220 </w:t>
      </w:r>
      <w:r w:rsidR="00EB5328">
        <w:tab/>
      </w:r>
      <w:r w:rsidR="00EB5328">
        <w:tab/>
      </w:r>
      <w:r w:rsidR="00EB5328">
        <w:tab/>
        <w:t>30</w:t>
      </w:r>
    </w:p>
    <w:p w14:paraId="5B30D268" w14:textId="474E9CB4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Chiara Ferraro </w:t>
      </w:r>
      <w:r w:rsidR="009D48D8">
        <w:tab/>
      </w:r>
      <w:r w:rsidR="009D48D8">
        <w:tab/>
      </w:r>
      <w:r>
        <w:t xml:space="preserve">O39000660 </w:t>
      </w:r>
      <w:r w:rsidR="00E4254F">
        <w:tab/>
      </w:r>
      <w:r w:rsidR="00E4254F">
        <w:tab/>
      </w:r>
      <w:r w:rsidR="00E4254F">
        <w:tab/>
        <w:t>25</w:t>
      </w:r>
    </w:p>
    <w:p w14:paraId="7B04BCD7" w14:textId="4D283C12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Carlo Garofalo </w:t>
      </w:r>
      <w:r w:rsidR="009D48D8">
        <w:tab/>
      </w:r>
      <w:r w:rsidR="009D48D8">
        <w:tab/>
      </w:r>
      <w:r>
        <w:t>O39000066</w:t>
      </w:r>
      <w:r w:rsidR="00E4254F">
        <w:tab/>
      </w:r>
      <w:r w:rsidR="00E4254F">
        <w:tab/>
      </w:r>
      <w:r w:rsidR="00E4254F">
        <w:tab/>
        <w:t>26</w:t>
      </w:r>
      <w:r>
        <w:t xml:space="preserve"> </w:t>
      </w:r>
    </w:p>
    <w:p w14:paraId="7FCD74DE" w14:textId="4983A8E5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Gaetano Gennuso </w:t>
      </w:r>
      <w:r w:rsidR="009D48D8">
        <w:tab/>
      </w:r>
      <w:r w:rsidR="009D48D8">
        <w:tab/>
      </w:r>
      <w:r>
        <w:t xml:space="preserve">O39000373 </w:t>
      </w:r>
      <w:r w:rsidR="00EB5328">
        <w:tab/>
      </w:r>
      <w:r w:rsidR="00EB5328">
        <w:tab/>
      </w:r>
      <w:r w:rsidR="00E4254F">
        <w:tab/>
        <w:t>24</w:t>
      </w:r>
    </w:p>
    <w:p w14:paraId="08097717" w14:textId="30794B38" w:rsidR="00CE00ED" w:rsidRDefault="00CE00ED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Gaia </w:t>
      </w:r>
      <w:r w:rsidR="00A1328B">
        <w:t>Urriani Giardina</w:t>
      </w:r>
      <w:r w:rsidR="00A1328B">
        <w:tab/>
      </w:r>
      <w:r w:rsidR="00A1328B">
        <w:tab/>
        <w:t>V51000563</w:t>
      </w:r>
      <w:r w:rsidR="00A1328B">
        <w:tab/>
      </w:r>
      <w:r w:rsidR="00A1328B">
        <w:tab/>
      </w:r>
      <w:r w:rsidR="00A1328B">
        <w:tab/>
        <w:t>21</w:t>
      </w:r>
    </w:p>
    <w:p w14:paraId="6E2A6C5E" w14:textId="2A693C70" w:rsidR="00EB5328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Sandy Gibilisco </w:t>
      </w:r>
      <w:r w:rsidR="009D48D8">
        <w:tab/>
      </w:r>
      <w:r w:rsidR="009D48D8">
        <w:tab/>
      </w:r>
      <w:r>
        <w:t xml:space="preserve">039000431 </w:t>
      </w:r>
      <w:r w:rsidR="00A1328B">
        <w:tab/>
      </w:r>
      <w:r w:rsidR="00A1328B">
        <w:tab/>
      </w:r>
      <w:r w:rsidR="00A1328B">
        <w:tab/>
        <w:t>22</w:t>
      </w:r>
    </w:p>
    <w:p w14:paraId="6C8C4922" w14:textId="1892F41F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Chiara Giunta </w:t>
      </w:r>
      <w:r w:rsidR="009D48D8">
        <w:tab/>
      </w:r>
      <w:r w:rsidR="009D48D8">
        <w:tab/>
      </w:r>
      <w:r w:rsidR="009D48D8">
        <w:tab/>
      </w:r>
      <w:r>
        <w:t>039000593</w:t>
      </w:r>
      <w:r w:rsidR="00A1328B">
        <w:tab/>
      </w:r>
      <w:r w:rsidR="00A1328B">
        <w:tab/>
      </w:r>
      <w:r w:rsidR="00A1328B">
        <w:tab/>
        <w:t>24</w:t>
      </w:r>
      <w:r>
        <w:t xml:space="preserve"> </w:t>
      </w:r>
    </w:p>
    <w:p w14:paraId="5CDE8846" w14:textId="77777777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Aureliano Idonea </w:t>
      </w:r>
      <w:r w:rsidR="009D48D8">
        <w:tab/>
      </w:r>
      <w:r w:rsidR="009D48D8">
        <w:tab/>
      </w:r>
      <w:r>
        <w:t xml:space="preserve">O39000903 </w:t>
      </w:r>
      <w:r w:rsidR="009D48D8">
        <w:tab/>
      </w:r>
      <w:r w:rsidR="009D48D8">
        <w:tab/>
      </w:r>
      <w:r w:rsidR="009D48D8">
        <w:tab/>
        <w:t>28</w:t>
      </w:r>
    </w:p>
    <w:p w14:paraId="601EC70F" w14:textId="592E2EC7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Angelo Lambusta </w:t>
      </w:r>
      <w:r w:rsidR="009D48D8">
        <w:tab/>
      </w:r>
      <w:r w:rsidR="009D48D8">
        <w:tab/>
      </w:r>
      <w:r>
        <w:t>O39000178</w:t>
      </w:r>
      <w:r w:rsidR="00EB5328">
        <w:tab/>
      </w:r>
      <w:r w:rsidR="009D48D8">
        <w:tab/>
      </w:r>
      <w:r w:rsidR="00A1328B">
        <w:tab/>
        <w:t>25</w:t>
      </w:r>
    </w:p>
    <w:p w14:paraId="17C77E4B" w14:textId="425795BA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Gaspare Carmelo Lambritto </w:t>
      </w:r>
      <w:r w:rsidR="009D48D8">
        <w:tab/>
      </w:r>
      <w:r>
        <w:t>O39000216</w:t>
      </w:r>
      <w:r w:rsidR="00EB5328">
        <w:tab/>
      </w:r>
      <w:r w:rsidR="009D48D8">
        <w:tab/>
      </w:r>
      <w:r w:rsidR="009D48D8">
        <w:tab/>
      </w:r>
      <w:r w:rsidR="00A1328B">
        <w:t>26</w:t>
      </w:r>
      <w:r>
        <w:t xml:space="preserve"> </w:t>
      </w:r>
    </w:p>
    <w:p w14:paraId="5B44AFAD" w14:textId="6C70DEDA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Mirko Leone </w:t>
      </w:r>
      <w:r w:rsidR="009D48D8">
        <w:tab/>
      </w:r>
      <w:r w:rsidR="009D48D8">
        <w:tab/>
      </w:r>
      <w:r w:rsidR="009D48D8">
        <w:tab/>
      </w:r>
      <w:r>
        <w:t>039000287</w:t>
      </w:r>
      <w:r w:rsidR="00A1328B">
        <w:tab/>
      </w:r>
      <w:r w:rsidR="00A1328B">
        <w:tab/>
      </w:r>
      <w:r w:rsidR="00A1328B">
        <w:tab/>
        <w:t>27</w:t>
      </w:r>
    </w:p>
    <w:p w14:paraId="75147508" w14:textId="5B465710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Federica Leotta </w:t>
      </w:r>
      <w:r w:rsidR="009D48D8">
        <w:tab/>
      </w:r>
      <w:r w:rsidR="009D48D8">
        <w:tab/>
      </w:r>
      <w:r>
        <w:t>039000629</w:t>
      </w:r>
      <w:r w:rsidR="00A1328B">
        <w:tab/>
      </w:r>
      <w:r w:rsidR="00A1328B">
        <w:tab/>
      </w:r>
      <w:r w:rsidR="00A1328B">
        <w:tab/>
        <w:t>25</w:t>
      </w:r>
    </w:p>
    <w:p w14:paraId="2CDAB768" w14:textId="339BF48F" w:rsidR="00CE00ED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Anna Maccarronello </w:t>
      </w:r>
      <w:r w:rsidR="009D48D8">
        <w:tab/>
      </w:r>
      <w:r w:rsidR="009D48D8">
        <w:tab/>
      </w:r>
      <w:r>
        <w:t>O39000704</w:t>
      </w:r>
      <w:r w:rsidR="00EB5328">
        <w:tab/>
      </w:r>
      <w:r w:rsidR="00EB5328">
        <w:tab/>
      </w:r>
      <w:r w:rsidR="009D48D8">
        <w:tab/>
      </w:r>
      <w:r w:rsidR="00A1328B">
        <w:t>26</w:t>
      </w:r>
    </w:p>
    <w:p w14:paraId="5DBAE23A" w14:textId="3EBA38D8" w:rsidR="00CE00ED" w:rsidRDefault="00CE00ED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>Lorenza Mancuso</w:t>
      </w:r>
      <w:r>
        <w:tab/>
      </w:r>
      <w:r>
        <w:tab/>
        <w:t>O39000623</w:t>
      </w:r>
      <w:r>
        <w:tab/>
      </w:r>
      <w:r>
        <w:tab/>
      </w:r>
      <w:r w:rsidR="00A1328B">
        <w:tab/>
        <w:t>20</w:t>
      </w:r>
    </w:p>
    <w:p w14:paraId="6585B5EB" w14:textId="33BA6B77" w:rsidR="009D48D8" w:rsidRDefault="00A1328B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Elena Mazzuca </w:t>
      </w:r>
      <w:r>
        <w:tab/>
      </w:r>
      <w:r>
        <w:tab/>
        <w:t>O39000875</w:t>
      </w:r>
      <w:r>
        <w:tab/>
      </w:r>
      <w:r>
        <w:tab/>
      </w:r>
      <w:r>
        <w:tab/>
        <w:t>26</w:t>
      </w:r>
    </w:p>
    <w:p w14:paraId="55A0D2F5" w14:textId="17389274" w:rsidR="00CE00ED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Luana Messina </w:t>
      </w:r>
      <w:r w:rsidR="009D48D8">
        <w:tab/>
      </w:r>
      <w:r w:rsidR="009D48D8">
        <w:tab/>
      </w:r>
      <w:r>
        <w:t>O39000722</w:t>
      </w:r>
      <w:r w:rsidR="00A1328B">
        <w:tab/>
      </w:r>
      <w:r w:rsidR="00A1328B">
        <w:tab/>
      </w:r>
      <w:r w:rsidR="00A1328B">
        <w:tab/>
        <w:t>21</w:t>
      </w:r>
    </w:p>
    <w:p w14:paraId="15C9F200" w14:textId="5C83DE1E" w:rsidR="00CE00ED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Emanuela Mio </w:t>
      </w:r>
      <w:r w:rsidR="009D48D8">
        <w:tab/>
      </w:r>
      <w:r w:rsidR="009D48D8">
        <w:tab/>
      </w:r>
      <w:r>
        <w:t>O39000637</w:t>
      </w:r>
      <w:r w:rsidR="00A1328B">
        <w:tab/>
      </w:r>
      <w:r w:rsidR="00A1328B">
        <w:tab/>
      </w:r>
      <w:r w:rsidR="00A1328B">
        <w:tab/>
        <w:t>27</w:t>
      </w:r>
    </w:p>
    <w:p w14:paraId="7F559A2D" w14:textId="24AD620F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Maria Grazia Paternò </w:t>
      </w:r>
      <w:r w:rsidR="009D48D8">
        <w:tab/>
      </w:r>
      <w:r>
        <w:t>O39000675</w:t>
      </w:r>
      <w:r w:rsidR="00EB5328">
        <w:tab/>
      </w:r>
      <w:r w:rsidR="009D48D8">
        <w:tab/>
      </w:r>
      <w:r w:rsidR="00A1328B">
        <w:tab/>
        <w:t>25</w:t>
      </w:r>
      <w:r>
        <w:t xml:space="preserve"> </w:t>
      </w:r>
    </w:p>
    <w:p w14:paraId="1208A8B0" w14:textId="13ACEA46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Ludovica Puglisi </w:t>
      </w:r>
      <w:r w:rsidR="009D48D8">
        <w:tab/>
      </w:r>
      <w:r w:rsidR="009D48D8">
        <w:tab/>
      </w:r>
      <w:r>
        <w:t>O39000348</w:t>
      </w:r>
      <w:r w:rsidR="00A1328B">
        <w:tab/>
      </w:r>
      <w:r w:rsidR="00A1328B">
        <w:tab/>
      </w:r>
      <w:r w:rsidR="00A1328B">
        <w:tab/>
        <w:t>25</w:t>
      </w:r>
    </w:p>
    <w:p w14:paraId="713C109F" w14:textId="13DD4FFE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Alessia Romeo </w:t>
      </w:r>
      <w:r w:rsidR="009D48D8">
        <w:tab/>
      </w:r>
      <w:r w:rsidR="009D48D8">
        <w:tab/>
      </w:r>
      <w:r>
        <w:t>O39000407</w:t>
      </w:r>
      <w:r w:rsidR="00A1328B">
        <w:tab/>
      </w:r>
      <w:r w:rsidR="00A1328B">
        <w:tab/>
      </w:r>
      <w:r w:rsidR="00A1328B">
        <w:tab/>
        <w:t>26</w:t>
      </w:r>
    </w:p>
    <w:p w14:paraId="285695CE" w14:textId="77777777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Salvatore Schembari </w:t>
      </w:r>
      <w:r w:rsidR="009D48D8">
        <w:tab/>
      </w:r>
      <w:r w:rsidR="009D48D8">
        <w:tab/>
      </w:r>
      <w:r>
        <w:t xml:space="preserve">O39000622 </w:t>
      </w:r>
      <w:r w:rsidR="00EB5328">
        <w:tab/>
      </w:r>
      <w:r w:rsidR="00EB5328">
        <w:tab/>
      </w:r>
      <w:r w:rsidR="009D48D8">
        <w:tab/>
      </w:r>
      <w:r w:rsidR="00EB5328">
        <w:t>30</w:t>
      </w:r>
    </w:p>
    <w:p w14:paraId="1CBDC4FF" w14:textId="746E60BA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Umberto Signorelli </w:t>
      </w:r>
      <w:r w:rsidR="009D48D8">
        <w:tab/>
      </w:r>
      <w:r w:rsidR="009D48D8">
        <w:tab/>
      </w:r>
      <w:r>
        <w:t xml:space="preserve">O39000591 </w:t>
      </w:r>
      <w:r w:rsidR="00EB5328">
        <w:tab/>
      </w:r>
      <w:r w:rsidR="00EB5328">
        <w:tab/>
      </w:r>
      <w:r w:rsidR="009D48D8">
        <w:tab/>
      </w:r>
      <w:r w:rsidR="00A1328B">
        <w:t>25</w:t>
      </w:r>
    </w:p>
    <w:p w14:paraId="373B3737" w14:textId="1081ADDF" w:rsidR="00EB5328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Federica Sipala </w:t>
      </w:r>
      <w:r w:rsidR="009D48D8">
        <w:tab/>
      </w:r>
      <w:r w:rsidR="009D48D8">
        <w:tab/>
      </w:r>
      <w:r>
        <w:t>O39000648</w:t>
      </w:r>
      <w:r w:rsidR="00A1328B">
        <w:tab/>
      </w:r>
      <w:r w:rsidR="00A1328B">
        <w:tab/>
      </w:r>
      <w:r w:rsidR="00A1328B">
        <w:tab/>
        <w:t>22</w:t>
      </w:r>
    </w:p>
    <w:p w14:paraId="75C204E1" w14:textId="19991FAE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Valentina Spina </w:t>
      </w:r>
      <w:r w:rsidR="009D48D8">
        <w:tab/>
      </w:r>
      <w:r w:rsidR="009D48D8">
        <w:tab/>
      </w:r>
      <w:r>
        <w:t>O39000676</w:t>
      </w:r>
      <w:r w:rsidR="00A1328B">
        <w:tab/>
      </w:r>
      <w:r w:rsidR="00A1328B">
        <w:tab/>
      </w:r>
      <w:r w:rsidR="00A1328B">
        <w:tab/>
        <w:t>27</w:t>
      </w:r>
    </w:p>
    <w:p w14:paraId="2F422C04" w14:textId="77777777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Cettina Torrisi </w:t>
      </w:r>
      <w:r w:rsidR="009D48D8">
        <w:tab/>
      </w:r>
      <w:r w:rsidR="009D48D8">
        <w:tab/>
      </w:r>
      <w:r>
        <w:t>O39000437</w:t>
      </w:r>
      <w:r w:rsidR="00EB5328">
        <w:tab/>
      </w:r>
      <w:r w:rsidR="00EB5328">
        <w:tab/>
      </w:r>
      <w:r w:rsidR="00EB5328">
        <w:tab/>
        <w:t>30</w:t>
      </w:r>
    </w:p>
    <w:p w14:paraId="189F6E19" w14:textId="77777777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Cristina Torrisi </w:t>
      </w:r>
      <w:r w:rsidR="009D48D8">
        <w:tab/>
      </w:r>
      <w:r w:rsidR="009D48D8">
        <w:tab/>
      </w:r>
      <w:r>
        <w:t>O39000487</w:t>
      </w:r>
      <w:r w:rsidR="009D48D8">
        <w:tab/>
      </w:r>
      <w:r w:rsidR="009D48D8">
        <w:tab/>
      </w:r>
      <w:r w:rsidR="009D48D8">
        <w:tab/>
        <w:t>28</w:t>
      </w:r>
    </w:p>
    <w:p w14:paraId="374F63FD" w14:textId="7FC61638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Paola Tudisco </w:t>
      </w:r>
      <w:r w:rsidR="009D48D8">
        <w:tab/>
      </w:r>
      <w:r w:rsidR="009D48D8">
        <w:tab/>
      </w:r>
      <w:r w:rsidR="009D48D8">
        <w:tab/>
      </w:r>
      <w:r>
        <w:t>O39000673</w:t>
      </w:r>
      <w:r w:rsidR="00A1328B">
        <w:tab/>
      </w:r>
      <w:r w:rsidR="00A1328B">
        <w:tab/>
      </w:r>
      <w:r w:rsidR="00A1328B">
        <w:tab/>
        <w:t>21</w:t>
      </w:r>
    </w:p>
    <w:p w14:paraId="7BBBAF82" w14:textId="1798DCA6" w:rsidR="0062649A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Marina Vecchio </w:t>
      </w:r>
      <w:r w:rsidR="009D48D8">
        <w:tab/>
      </w:r>
      <w:r w:rsidR="009D48D8">
        <w:tab/>
      </w:r>
      <w:r>
        <w:t>O39000692</w:t>
      </w:r>
      <w:r w:rsidR="00A1328B">
        <w:tab/>
      </w:r>
      <w:r w:rsidR="00A1328B">
        <w:tab/>
      </w:r>
      <w:r w:rsidR="00A1328B">
        <w:tab/>
        <w:t>21</w:t>
      </w:r>
    </w:p>
    <w:p w14:paraId="6A48FCD2" w14:textId="1324D589" w:rsidR="00CB38D2" w:rsidRDefault="0062649A" w:rsidP="00CE00E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Marielena Zafarana </w:t>
      </w:r>
      <w:r w:rsidR="009D48D8">
        <w:tab/>
      </w:r>
      <w:r w:rsidR="009D48D8">
        <w:tab/>
      </w:r>
      <w:r>
        <w:t>O39000630</w:t>
      </w:r>
      <w:r w:rsidR="00A1328B">
        <w:tab/>
      </w:r>
      <w:r w:rsidR="00A1328B">
        <w:tab/>
      </w:r>
      <w:r w:rsidR="00A1328B">
        <w:tab/>
        <w:t>25</w:t>
      </w:r>
      <w:bookmarkStart w:id="0" w:name="_GoBack"/>
      <w:bookmarkEnd w:id="0"/>
    </w:p>
    <w:sectPr w:rsidR="00CB38D2" w:rsidSect="00D3100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20016"/>
    <w:multiLevelType w:val="hybridMultilevel"/>
    <w:tmpl w:val="B08C5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409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9A"/>
    <w:rsid w:val="0039578D"/>
    <w:rsid w:val="0062649A"/>
    <w:rsid w:val="00730250"/>
    <w:rsid w:val="009D48D8"/>
    <w:rsid w:val="00A1328B"/>
    <w:rsid w:val="00C70F8F"/>
    <w:rsid w:val="00CB38D2"/>
    <w:rsid w:val="00CE00ED"/>
    <w:rsid w:val="00D3100A"/>
    <w:rsid w:val="00E4254F"/>
    <w:rsid w:val="00EB5328"/>
    <w:rsid w:val="00F8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6FBE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0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188</Words>
  <Characters>1078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2017-06-06T15:29:00Z</dcterms:created>
  <dcterms:modified xsi:type="dcterms:W3CDTF">2017-06-07T08:15:00Z</dcterms:modified>
</cp:coreProperties>
</file>